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3" w:rsidRDefault="00932F03" w:rsidP="00932F03">
      <w:pPr>
        <w:ind w:right="-81"/>
        <w:jc w:val="both"/>
      </w:pPr>
    </w:p>
    <w:p w:rsidR="005863A1" w:rsidRDefault="005863A1" w:rsidP="00932F03">
      <w:pPr>
        <w:ind w:right="-81"/>
        <w:jc w:val="both"/>
        <w:sectPr w:rsidR="005863A1" w:rsidSect="009D5B08">
          <w:pgSz w:w="11906" w:h="16838"/>
          <w:pgMar w:top="709" w:right="924" w:bottom="426" w:left="1701" w:header="709" w:footer="709" w:gutter="0"/>
          <w:cols w:space="708"/>
          <w:docGrid w:linePitch="360"/>
        </w:sectPr>
      </w:pPr>
    </w:p>
    <w:p w:rsidR="00932F03" w:rsidRDefault="00062346" w:rsidP="00932F03">
      <w:pPr>
        <w:ind w:right="-81"/>
        <w:jc w:val="both"/>
      </w:pPr>
      <w:r>
        <w:lastRenderedPageBreak/>
        <w:t>Приказ № _________</w:t>
      </w:r>
    </w:p>
    <w:p w:rsidR="005863A1" w:rsidRPr="00062346" w:rsidRDefault="00062346" w:rsidP="00062346">
      <w:pPr>
        <w:ind w:right="-81"/>
        <w:rPr>
          <w:bCs/>
        </w:rPr>
      </w:pPr>
      <w:r>
        <w:rPr>
          <w:bCs/>
        </w:rPr>
        <w:t>от «___»__________202</w:t>
      </w:r>
      <w:r w:rsidR="00232076">
        <w:rPr>
          <w:bCs/>
        </w:rPr>
        <w:t>5</w:t>
      </w:r>
      <w:r>
        <w:rPr>
          <w:bCs/>
        </w:rPr>
        <w:t>г</w:t>
      </w: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Default="005863A1" w:rsidP="00C521B1">
      <w:pPr>
        <w:ind w:right="-81"/>
        <w:jc w:val="center"/>
        <w:rPr>
          <w:b/>
          <w:bCs/>
        </w:rPr>
      </w:pPr>
    </w:p>
    <w:p w:rsidR="005863A1" w:rsidRPr="005863A1" w:rsidRDefault="005863A1" w:rsidP="005863A1">
      <w:pPr>
        <w:ind w:right="-81"/>
        <w:rPr>
          <w:bCs/>
        </w:rPr>
      </w:pPr>
      <w:r>
        <w:rPr>
          <w:bCs/>
        </w:rPr>
        <w:lastRenderedPageBreak/>
        <w:t>Директору МБОУ «СОШ №131»</w:t>
      </w:r>
    </w:p>
    <w:p w:rsidR="005863A1" w:rsidRPr="005863A1" w:rsidRDefault="005863A1" w:rsidP="005863A1">
      <w:pPr>
        <w:ind w:right="-81"/>
        <w:rPr>
          <w:bCs/>
        </w:rPr>
      </w:pPr>
      <w:r w:rsidRPr="005863A1">
        <w:rPr>
          <w:bCs/>
        </w:rPr>
        <w:t>Дегтяревой Т.В.</w:t>
      </w:r>
    </w:p>
    <w:p w:rsidR="005863A1" w:rsidRPr="005863A1" w:rsidRDefault="005863A1" w:rsidP="005863A1">
      <w:pPr>
        <w:ind w:right="-81"/>
        <w:rPr>
          <w:bCs/>
        </w:rPr>
      </w:pPr>
      <w:r w:rsidRPr="005863A1">
        <w:rPr>
          <w:bCs/>
        </w:rPr>
        <w:t>От</w:t>
      </w:r>
      <w:r>
        <w:rPr>
          <w:bCs/>
        </w:rPr>
        <w:t>_______________________________</w:t>
      </w:r>
    </w:p>
    <w:p w:rsidR="005863A1" w:rsidRPr="005863A1" w:rsidRDefault="005863A1" w:rsidP="005863A1">
      <w:pPr>
        <w:ind w:right="-81"/>
        <w:rPr>
          <w:bCs/>
        </w:rPr>
      </w:pPr>
      <w:r>
        <w:rPr>
          <w:bCs/>
        </w:rPr>
        <w:t>_________________________________</w:t>
      </w:r>
    </w:p>
    <w:p w:rsidR="005863A1" w:rsidRPr="005863A1" w:rsidRDefault="005863A1" w:rsidP="005863A1">
      <w:pPr>
        <w:ind w:right="-81"/>
        <w:rPr>
          <w:bCs/>
        </w:rPr>
      </w:pPr>
      <w:r>
        <w:rPr>
          <w:bCs/>
        </w:rPr>
        <w:t>_________________________________</w:t>
      </w:r>
    </w:p>
    <w:p w:rsidR="005863A1" w:rsidRPr="00062346" w:rsidRDefault="00062346" w:rsidP="00062346">
      <w:pPr>
        <w:ind w:right="-81"/>
        <w:rPr>
          <w:bCs/>
          <w:sz w:val="16"/>
          <w:szCs w:val="16"/>
        </w:rPr>
      </w:pPr>
      <w:r>
        <w:rPr>
          <w:bCs/>
          <w:sz w:val="16"/>
          <w:szCs w:val="16"/>
        </w:rPr>
        <w:t>(фамилия, имя, отчество, заявителя полностью)</w:t>
      </w:r>
    </w:p>
    <w:p w:rsidR="005863A1" w:rsidRPr="00062346" w:rsidRDefault="00062346" w:rsidP="00062346">
      <w:pPr>
        <w:ind w:right="-81"/>
        <w:rPr>
          <w:bCs/>
        </w:rPr>
      </w:pPr>
      <w:r>
        <w:rPr>
          <w:bCs/>
        </w:rPr>
        <w:t>Адрес места жительства и (или) адрес</w:t>
      </w:r>
    </w:p>
    <w:p w:rsidR="005863A1" w:rsidRPr="00062346" w:rsidRDefault="00062346" w:rsidP="00062346">
      <w:pPr>
        <w:ind w:right="-81"/>
        <w:rPr>
          <w:bCs/>
        </w:rPr>
      </w:pPr>
      <w:r>
        <w:rPr>
          <w:bCs/>
        </w:rPr>
        <w:t>пребывания заявителя______________</w:t>
      </w:r>
    </w:p>
    <w:p w:rsidR="005863A1" w:rsidRDefault="005863A1" w:rsidP="00C521B1">
      <w:pPr>
        <w:ind w:right="-81"/>
        <w:jc w:val="center"/>
        <w:rPr>
          <w:b/>
          <w:bCs/>
        </w:rPr>
        <w:sectPr w:rsidR="005863A1" w:rsidSect="005863A1">
          <w:type w:val="continuous"/>
          <w:pgSz w:w="11906" w:h="16838"/>
          <w:pgMar w:top="709" w:right="924" w:bottom="426" w:left="1701" w:header="709" w:footer="709" w:gutter="0"/>
          <w:cols w:num="2" w:space="708"/>
          <w:docGrid w:linePitch="360"/>
        </w:sectPr>
      </w:pPr>
    </w:p>
    <w:p w:rsidR="005863A1" w:rsidRDefault="00062346" w:rsidP="00C521B1">
      <w:pPr>
        <w:ind w:right="-81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_______________________________</w:t>
      </w:r>
    </w:p>
    <w:p w:rsidR="00062346" w:rsidRDefault="00062346" w:rsidP="00C521B1">
      <w:pPr>
        <w:ind w:right="-81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_______________________________</w:t>
      </w:r>
    </w:p>
    <w:p w:rsidR="00062346" w:rsidRPr="00062346" w:rsidRDefault="00062346" w:rsidP="00C521B1">
      <w:pPr>
        <w:ind w:right="-81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062346">
        <w:rPr>
          <w:bCs/>
        </w:rPr>
        <w:t xml:space="preserve">Телефон </w:t>
      </w:r>
      <w:r>
        <w:rPr>
          <w:bCs/>
        </w:rPr>
        <w:t>заявителя _________________</w:t>
      </w:r>
    </w:p>
    <w:p w:rsidR="005863A1" w:rsidRPr="00062346" w:rsidRDefault="00062346" w:rsidP="00C521B1">
      <w:pPr>
        <w:ind w:right="-81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062346">
        <w:rPr>
          <w:bCs/>
        </w:rPr>
        <w:t xml:space="preserve">Адрес электронной почты заявителя              </w:t>
      </w:r>
    </w:p>
    <w:p w:rsidR="005863A1" w:rsidRDefault="00062346" w:rsidP="00C521B1">
      <w:pPr>
        <w:ind w:right="-81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_______________________________     </w:t>
      </w:r>
    </w:p>
    <w:p w:rsidR="005863A1" w:rsidRDefault="005863A1" w:rsidP="00C521B1">
      <w:pPr>
        <w:ind w:right="-81"/>
        <w:jc w:val="center"/>
        <w:rPr>
          <w:b/>
          <w:bCs/>
        </w:rPr>
      </w:pPr>
    </w:p>
    <w:p w:rsidR="00062346" w:rsidRDefault="00062346" w:rsidP="00062346">
      <w:pPr>
        <w:ind w:right="-81"/>
        <w:rPr>
          <w:b/>
          <w:bCs/>
        </w:rPr>
      </w:pPr>
    </w:p>
    <w:p w:rsidR="00F46E3E" w:rsidRDefault="00F46E3E" w:rsidP="00C521B1">
      <w:pPr>
        <w:ind w:right="-81"/>
        <w:jc w:val="center"/>
        <w:rPr>
          <w:b/>
          <w:bCs/>
        </w:rPr>
      </w:pPr>
      <w:r w:rsidRPr="00932F03">
        <w:rPr>
          <w:b/>
          <w:bCs/>
        </w:rPr>
        <w:t>ЗАЯВЛЕНИЕ</w:t>
      </w:r>
    </w:p>
    <w:p w:rsidR="00A617DC" w:rsidRPr="00932F03" w:rsidRDefault="00A617DC" w:rsidP="00C521B1">
      <w:pPr>
        <w:ind w:right="-81"/>
        <w:jc w:val="center"/>
        <w:rPr>
          <w:b/>
          <w:bCs/>
        </w:rPr>
      </w:pPr>
    </w:p>
    <w:p w:rsidR="00FC034E" w:rsidRDefault="00932F03" w:rsidP="00FC034E">
      <w:pPr>
        <w:ind w:right="-81"/>
      </w:pPr>
      <w:r>
        <w:t xml:space="preserve">Прошу </w:t>
      </w:r>
      <w:r w:rsidR="00F51B08">
        <w:t>зачислить</w:t>
      </w:r>
      <w:r>
        <w:t xml:space="preserve"> моего ребенка (сына, дочь)</w:t>
      </w:r>
      <w:r w:rsidR="00F51B08">
        <w:t>_______________________________________</w:t>
      </w:r>
      <w:r>
        <w:t xml:space="preserve"> ________________________________________</w:t>
      </w:r>
      <w:r w:rsidR="00F51B08">
        <w:t>______________________________________</w:t>
      </w:r>
    </w:p>
    <w:p w:rsidR="00FC034E" w:rsidRPr="00932F03" w:rsidRDefault="00F51B08" w:rsidP="00FC034E">
      <w:pPr>
        <w:ind w:right="-8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(фамилия, имя, отчество, дата рождения)</w:t>
      </w:r>
    </w:p>
    <w:p w:rsidR="00FC034E" w:rsidRDefault="00F51B08" w:rsidP="00FC034E">
      <w:pPr>
        <w:ind w:right="-81"/>
      </w:pPr>
      <w:r>
        <w:t>Проживающего(ую) по адресу:</w:t>
      </w:r>
      <w:r w:rsidR="00932F03">
        <w:t>______________________________________________</w:t>
      </w:r>
      <w:r>
        <w:t>_____</w:t>
      </w:r>
    </w:p>
    <w:p w:rsidR="00FC034E" w:rsidRPr="00932F03" w:rsidRDefault="004B7538" w:rsidP="00FC034E">
      <w:pPr>
        <w:ind w:right="-8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C034E" w:rsidRDefault="004B7538" w:rsidP="00FC034E">
      <w:pPr>
        <w:ind w:right="-81"/>
      </w:pPr>
      <w:r>
        <w:t>___________________</w:t>
      </w:r>
      <w:r w:rsidR="00F51B08">
        <w:t>__________________________</w:t>
      </w:r>
      <w:r>
        <w:t xml:space="preserve">в </w:t>
      </w:r>
      <w:r w:rsidR="00F51B08">
        <w:t>первый</w:t>
      </w:r>
      <w:r>
        <w:t xml:space="preserve"> класс </w:t>
      </w:r>
      <w:r w:rsidR="00F51B08">
        <w:t>МБОУ «СОШ №131»</w:t>
      </w:r>
      <w:r w:rsidR="00B37A46">
        <w:t xml:space="preserve"> г. Уссурийска Уссурийского городского округа Приморского края</w:t>
      </w:r>
      <w:r>
        <w:t>.</w:t>
      </w:r>
    </w:p>
    <w:p w:rsidR="00062346" w:rsidRDefault="00062346" w:rsidP="00FC034E">
      <w:pPr>
        <w:ind w:right="-81"/>
      </w:pPr>
    </w:p>
    <w:p w:rsidR="00F51B08" w:rsidRDefault="00F51B08" w:rsidP="00267DC3">
      <w:pPr>
        <w:ind w:right="-81"/>
        <w:jc w:val="both"/>
      </w:pPr>
      <w:r>
        <w:t>Мой ребенок имеет преимущественное право приема на обучение</w:t>
      </w:r>
      <w:r w:rsidR="00267DC3">
        <w:t xml:space="preserve"> по программе начального общего образования, так как в МБОУ «СОШ №131» уже обучается её</w:t>
      </w:r>
      <w:r w:rsidR="00232076">
        <w:t xml:space="preserve"> </w:t>
      </w:r>
      <w:r w:rsidR="00267DC3">
        <w:t>(его)_______________________________________________________________________.</w:t>
      </w:r>
    </w:p>
    <w:p w:rsidR="00E06867" w:rsidRDefault="00E06867" w:rsidP="00FC034E">
      <w:pPr>
        <w:ind w:right="-81"/>
      </w:pPr>
      <w:r>
        <w:t xml:space="preserve">  </w:t>
      </w:r>
    </w:p>
    <w:p w:rsidR="00E06867" w:rsidRDefault="00267DC3" w:rsidP="00A617DC">
      <w:pPr>
        <w:ind w:right="-81"/>
      </w:pPr>
      <w:r w:rsidRPr="00267DC3">
        <w:t xml:space="preserve">Прошу организовать для моего ребенка обучение на </w:t>
      </w:r>
      <w:r w:rsidR="00232076">
        <w:t xml:space="preserve">русском </w:t>
      </w:r>
      <w:r w:rsidRPr="00267DC3">
        <w:t>языке.</w:t>
      </w:r>
    </w:p>
    <w:p w:rsidR="00E06867" w:rsidRDefault="00E06867" w:rsidP="00A617DC">
      <w:pPr>
        <w:ind w:right="-81"/>
      </w:pPr>
    </w:p>
    <w:p w:rsidR="00267DC3" w:rsidRDefault="00B37A46" w:rsidP="00DE1EE5">
      <w:pPr>
        <w:spacing w:line="360" w:lineRule="auto"/>
        <w:ind w:right="-81"/>
      </w:pPr>
      <w:r>
        <w:rPr>
          <w:noProof/>
          <w:color w:val="000000"/>
        </w:rPr>
        <w:pict>
          <v:rect id="_x0000_s1028" style="position:absolute;margin-left:271.8pt;margin-top:18.85pt;width:16.3pt;height:15.05pt;z-index:251658240"/>
        </w:pict>
      </w:r>
      <w:r w:rsidR="00267DC3">
        <w:t>К заявлению прилагаются:</w:t>
      </w:r>
    </w:p>
    <w:p w:rsidR="00B37A46" w:rsidRDefault="00B37A46" w:rsidP="00DE1EE5">
      <w:pPr>
        <w:spacing w:before="100" w:beforeAutospacing="1" w:after="100" w:afterAutospacing="1" w:line="360" w:lineRule="auto"/>
        <w:ind w:right="180"/>
        <w:contextualSpacing/>
        <w:rPr>
          <w:color w:val="000000"/>
        </w:rPr>
      </w:pPr>
      <w:r>
        <w:rPr>
          <w:noProof/>
          <w:color w:val="000000"/>
        </w:rPr>
        <w:pict>
          <v:rect id="_x0000_s1029" style="position:absolute;margin-left:218.7pt;margin-top:20.1pt;width:16.3pt;height:15.05pt;z-index:251659264"/>
        </w:pict>
      </w:r>
      <w:r>
        <w:rPr>
          <w:color w:val="000000"/>
        </w:rPr>
        <w:t>копия паспорта родителя (законного представителя)</w:t>
      </w:r>
    </w:p>
    <w:p w:rsidR="00B37A46" w:rsidRDefault="00DE1EE5" w:rsidP="00DE1EE5">
      <w:pPr>
        <w:spacing w:before="100" w:beforeAutospacing="1" w:after="100" w:afterAutospacing="1" w:line="360" w:lineRule="auto"/>
        <w:ind w:right="180"/>
        <w:contextualSpacing/>
        <w:rPr>
          <w:color w:val="000000"/>
        </w:rPr>
      </w:pPr>
      <w:r>
        <w:rPr>
          <w:noProof/>
          <w:color w:val="000000"/>
        </w:rPr>
        <w:pict>
          <v:rect id="_x0000_s1031" style="position:absolute;margin-left:44.75pt;margin-top:17.6pt;width:16.3pt;height:15.05pt;z-index:251661312"/>
        </w:pict>
      </w:r>
      <w:r w:rsidR="00B37A46">
        <w:rPr>
          <w:color w:val="000000"/>
        </w:rPr>
        <w:t>копия свидетельства о рождении ребенка</w:t>
      </w:r>
    </w:p>
    <w:p w:rsidR="00A64AB8" w:rsidRDefault="00A64AB8" w:rsidP="00DE1EE5">
      <w:pPr>
        <w:spacing w:before="100" w:beforeAutospacing="1" w:after="100" w:afterAutospacing="1" w:line="360" w:lineRule="auto"/>
        <w:ind w:right="180"/>
        <w:contextualSpacing/>
        <w:rPr>
          <w:color w:val="000000"/>
        </w:rPr>
      </w:pPr>
      <w:r>
        <w:rPr>
          <w:noProof/>
        </w:rPr>
        <w:pict>
          <v:rect id="_x0000_s1030" style="position:absolute;margin-left:445.3pt;margin-top:15.7pt;width:16.3pt;height:15.05pt;z-index:251660288"/>
        </w:pict>
      </w:r>
      <w:r>
        <w:rPr>
          <w:color w:val="000000"/>
        </w:rPr>
        <w:t>СНИЛС</w:t>
      </w:r>
    </w:p>
    <w:p w:rsidR="00267DC3" w:rsidRDefault="00DE1EE5" w:rsidP="00DE1EE5">
      <w:pPr>
        <w:spacing w:line="360" w:lineRule="auto"/>
        <w:ind w:right="181"/>
        <w:rPr>
          <w:color w:val="000000"/>
        </w:rPr>
      </w:pPr>
      <w:r>
        <w:rPr>
          <w:noProof/>
          <w:color w:val="000000"/>
        </w:rPr>
        <w:pict>
          <v:rect id="_x0000_s1032" style="position:absolute;margin-left:328.9pt;margin-top:17.55pt;width:16.3pt;height:15.05pt;z-index:251662336"/>
        </w:pict>
      </w:r>
      <w:r w:rsidR="00B37A46">
        <w:rPr>
          <w:color w:val="000000"/>
        </w:rPr>
        <w:t>копия свидетельства о регистрации по месту жительства на закрепленной территории</w:t>
      </w:r>
    </w:p>
    <w:p w:rsidR="00DE1EE5" w:rsidRDefault="00DE1EE5" w:rsidP="00DE1EE5">
      <w:pPr>
        <w:spacing w:line="360" w:lineRule="auto"/>
        <w:ind w:right="181"/>
        <w:rPr>
          <w:color w:val="000000"/>
        </w:rPr>
      </w:pPr>
      <w:r>
        <w:rPr>
          <w:color w:val="000000"/>
        </w:rPr>
        <w:t>документы, подтверждающие льготную категорию для приема</w:t>
      </w:r>
    </w:p>
    <w:p w:rsidR="00DE1EE5" w:rsidRPr="00B37A46" w:rsidRDefault="00DE1EE5" w:rsidP="00DE1EE5">
      <w:pPr>
        <w:ind w:right="181"/>
        <w:rPr>
          <w:color w:val="000000"/>
        </w:rPr>
      </w:pPr>
    </w:p>
    <w:p w:rsidR="004B7538" w:rsidRDefault="00A617DC" w:rsidP="00A617DC">
      <w:pPr>
        <w:ind w:right="-81"/>
        <w:jc w:val="both"/>
      </w:pPr>
      <w:r>
        <w:t xml:space="preserve">С </w:t>
      </w:r>
      <w:r w:rsidR="00062346">
        <w:t>У</w:t>
      </w:r>
      <w:r>
        <w:t xml:space="preserve">ставом, программой обучения, лицензией на право ведения образовательной деятельности, свидетельством о государственной аккредитации образовательного МБОУ </w:t>
      </w:r>
      <w:r w:rsidR="00B14765">
        <w:t>«</w:t>
      </w:r>
      <w:r>
        <w:t>СОШ № 131</w:t>
      </w:r>
      <w:r w:rsidR="00B14765">
        <w:t>»</w:t>
      </w:r>
      <w:r>
        <w:t xml:space="preserve"> ознакомлен (а).</w:t>
      </w:r>
      <w:r w:rsidR="00E06867">
        <w:t>___________________________ ( подпись )</w:t>
      </w:r>
    </w:p>
    <w:p w:rsidR="00A617DC" w:rsidRDefault="00A617DC" w:rsidP="00A617DC">
      <w:pPr>
        <w:ind w:right="-81"/>
        <w:jc w:val="both"/>
      </w:pPr>
    </w:p>
    <w:p w:rsidR="00A617DC" w:rsidRDefault="00A617DC" w:rsidP="00A617DC">
      <w:pPr>
        <w:ind w:right="-81"/>
        <w:jc w:val="both"/>
      </w:pPr>
    </w:p>
    <w:p w:rsidR="00A617DC" w:rsidRDefault="00A617DC" w:rsidP="00A617DC">
      <w:pPr>
        <w:ind w:right="-81"/>
        <w:jc w:val="both"/>
      </w:pPr>
      <w:r>
        <w:t>__________________</w:t>
      </w:r>
      <w:r w:rsidR="00B37A46">
        <w:t xml:space="preserve">        ______________________        </w:t>
      </w:r>
      <w:r>
        <w:tab/>
        <w:t>«___» _____________ 20</w:t>
      </w:r>
      <w:r w:rsidR="004E6A28">
        <w:t>2</w:t>
      </w:r>
      <w:r w:rsidR="00B37A46">
        <w:t>5</w:t>
      </w:r>
      <w:r>
        <w:t>г.</w:t>
      </w:r>
    </w:p>
    <w:p w:rsidR="00A617DC" w:rsidRPr="009D5B08" w:rsidRDefault="00A617DC" w:rsidP="009D5B08">
      <w:pPr>
        <w:ind w:right="-8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(подпись)</w:t>
      </w:r>
      <w:r w:rsidR="00B37A46">
        <w:rPr>
          <w:sz w:val="18"/>
          <w:szCs w:val="18"/>
        </w:rPr>
        <w:t xml:space="preserve">                                   (расшифровка)</w:t>
      </w:r>
    </w:p>
    <w:p w:rsidR="00A617DC" w:rsidRDefault="00A617DC" w:rsidP="00A617DC">
      <w:pPr>
        <w:ind w:right="-81"/>
        <w:jc w:val="both"/>
      </w:pPr>
    </w:p>
    <w:p w:rsidR="00A617DC" w:rsidRDefault="00A617DC" w:rsidP="00A617DC">
      <w:pPr>
        <w:ind w:right="-81"/>
        <w:jc w:val="both"/>
      </w:pPr>
    </w:p>
    <w:p w:rsidR="00A617DC" w:rsidRDefault="00A617DC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17DC">
      <w:pPr>
        <w:ind w:right="-81"/>
        <w:jc w:val="both"/>
      </w:pPr>
    </w:p>
    <w:p w:rsidR="00A64AB8" w:rsidRDefault="00A64AB8" w:rsidP="00A64AB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на обработку персональных данных </w:t>
      </w:r>
    </w:p>
    <w:p w:rsidR="00A64AB8" w:rsidRDefault="00A64AB8" w:rsidP="00A64AB8">
      <w:pPr>
        <w:jc w:val="center"/>
        <w:rPr>
          <w:color w:val="000000"/>
        </w:rPr>
      </w:pP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Даю согласие МБОУ «СОШ № 131»  на обработку моих персональных данных и персональных данных моего ребенка </w:t>
      </w:r>
    </w:p>
    <w:p w:rsidR="00A64AB8" w:rsidRDefault="00A64AB8" w:rsidP="00A64AB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 </w:t>
      </w:r>
    </w:p>
    <w:p w:rsidR="00A64AB8" w:rsidRPr="00A64AB8" w:rsidRDefault="00A64AB8" w:rsidP="00A64AB8">
      <w:pPr>
        <w:jc w:val="center"/>
        <w:rPr>
          <w:color w:val="000000"/>
          <w:sz w:val="16"/>
          <w:szCs w:val="16"/>
        </w:rPr>
      </w:pPr>
      <w:r w:rsidRPr="00A64AB8">
        <w:rPr>
          <w:color w:val="000000"/>
          <w:sz w:val="16"/>
          <w:szCs w:val="16"/>
        </w:rPr>
        <w:t>(ФИО ребенка)</w:t>
      </w:r>
    </w:p>
    <w:p w:rsidR="00A64AB8" w:rsidRDefault="00A64AB8" w:rsidP="00A64AB8">
      <w:pPr>
        <w:spacing w:line="360" w:lineRule="auto"/>
        <w:jc w:val="both"/>
        <w:rPr>
          <w:color w:val="000000"/>
        </w:rPr>
      </w:pPr>
    </w:p>
    <w:p w:rsidR="00A64AB8" w:rsidRDefault="00A64AB8" w:rsidP="00A64AB8">
      <w:pPr>
        <w:jc w:val="both"/>
        <w:rPr>
          <w:color w:val="000000"/>
        </w:rPr>
      </w:pPr>
      <w:r>
        <w:rPr>
          <w:color w:val="000000"/>
        </w:rPr>
        <w:t>свидетельство о рождении: ___________________________________________________</w:t>
      </w:r>
    </w:p>
    <w:p w:rsidR="00A64AB8" w:rsidRPr="00A64AB8" w:rsidRDefault="00A64AB8" w:rsidP="00A64AB8">
      <w:pPr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(серия, номер, отдел ЗАГС, дата выдачи</w:t>
      </w:r>
      <w:r w:rsidRPr="00A64AB8">
        <w:rPr>
          <w:color w:val="000000"/>
          <w:sz w:val="16"/>
          <w:szCs w:val="16"/>
        </w:rPr>
        <w:t>)</w:t>
      </w:r>
    </w:p>
    <w:p w:rsidR="00A64AB8" w:rsidRDefault="00A64AB8" w:rsidP="00A64AB8">
      <w:pP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A64AB8" w:rsidRDefault="00A64AB8" w:rsidP="00A64AB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b/>
          <w:bCs/>
          <w:color w:val="000000"/>
        </w:rPr>
        <w:t>с целью</w:t>
      </w:r>
      <w:r>
        <w:rPr>
          <w:color w:val="00000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Подтверждаю, что ознакомлена с документами МБОУ «СОШ № 131», устанавливающими порядок обработки персональных данных, а также с моими правами и обязанностями.</w:t>
      </w: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Предупреждена, что согласие на обработку персональных данных может быть отозвано мною путем направления МБОУ «СОШ № 131» письменного отзыва.</w:t>
      </w: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Настоящее согласие действует со дня его подписания до момента отчисления моего ребенка_____________________________________________ из МБОУ «СОШ № 131».</w:t>
      </w:r>
    </w:p>
    <w:p w:rsidR="00A64AB8" w:rsidRPr="00A64AB8" w:rsidRDefault="00A64AB8" w:rsidP="00A64AB8">
      <w:pPr>
        <w:jc w:val="center"/>
        <w:rPr>
          <w:color w:val="000000"/>
          <w:sz w:val="16"/>
          <w:szCs w:val="16"/>
        </w:rPr>
      </w:pPr>
      <w:r w:rsidRPr="00A64AB8">
        <w:rPr>
          <w:color w:val="000000"/>
          <w:sz w:val="16"/>
          <w:szCs w:val="16"/>
        </w:rPr>
        <w:t>(ФИО ребенка)</w:t>
      </w: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</w:p>
    <w:p w:rsidR="00A64AB8" w:rsidRDefault="00A64AB8" w:rsidP="00A64AB8">
      <w:pPr>
        <w:spacing w:line="360" w:lineRule="auto"/>
        <w:ind w:firstLine="567"/>
        <w:jc w:val="both"/>
        <w:rPr>
          <w:color w:val="000000"/>
        </w:rPr>
      </w:pPr>
    </w:p>
    <w:p w:rsidR="00A64AB8" w:rsidRDefault="00A64AB8" w:rsidP="00A64AB8">
      <w:pPr>
        <w:ind w:right="-81"/>
        <w:jc w:val="both"/>
      </w:pPr>
      <w:r>
        <w:t xml:space="preserve">__________________        ______________________        </w:t>
      </w:r>
      <w:r>
        <w:tab/>
        <w:t>«___» _____________ 2025г.</w:t>
      </w:r>
    </w:p>
    <w:p w:rsidR="00A64AB8" w:rsidRPr="009D5B08" w:rsidRDefault="00A64AB8" w:rsidP="00A64AB8">
      <w:pPr>
        <w:ind w:right="-8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(подпись)                                   (расшифровка)</w:t>
      </w:r>
    </w:p>
    <w:p w:rsidR="00A64AB8" w:rsidRDefault="00A64AB8" w:rsidP="00A617DC">
      <w:pPr>
        <w:ind w:right="-81"/>
        <w:jc w:val="both"/>
      </w:pPr>
    </w:p>
    <w:p w:rsidR="00A617DC" w:rsidRDefault="00A617DC" w:rsidP="00A617DC">
      <w:pPr>
        <w:ind w:right="-81"/>
        <w:jc w:val="both"/>
      </w:pPr>
    </w:p>
    <w:sectPr w:rsidR="00A617DC" w:rsidSect="005863A1">
      <w:type w:val="continuous"/>
      <w:pgSz w:w="11906" w:h="16838"/>
      <w:pgMar w:top="709" w:right="9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F6" w:rsidRDefault="008B09F6" w:rsidP="00062346">
      <w:r>
        <w:separator/>
      </w:r>
    </w:p>
  </w:endnote>
  <w:endnote w:type="continuationSeparator" w:id="1">
    <w:p w:rsidR="008B09F6" w:rsidRDefault="008B09F6" w:rsidP="0006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F6" w:rsidRDefault="008B09F6" w:rsidP="00062346">
      <w:r>
        <w:separator/>
      </w:r>
    </w:p>
  </w:footnote>
  <w:footnote w:type="continuationSeparator" w:id="1">
    <w:p w:rsidR="008B09F6" w:rsidRDefault="008B09F6" w:rsidP="00062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8D0"/>
    <w:multiLevelType w:val="hybridMultilevel"/>
    <w:tmpl w:val="49FC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84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708BA"/>
    <w:multiLevelType w:val="hybridMultilevel"/>
    <w:tmpl w:val="EB66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404C1"/>
    <w:multiLevelType w:val="hybridMultilevel"/>
    <w:tmpl w:val="35265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6EB"/>
    <w:rsid w:val="000160C8"/>
    <w:rsid w:val="00025747"/>
    <w:rsid w:val="00062346"/>
    <w:rsid w:val="000C20E5"/>
    <w:rsid w:val="000D5DE3"/>
    <w:rsid w:val="000F4360"/>
    <w:rsid w:val="00126C33"/>
    <w:rsid w:val="00163614"/>
    <w:rsid w:val="001C00F5"/>
    <w:rsid w:val="001F500B"/>
    <w:rsid w:val="001F7B78"/>
    <w:rsid w:val="00205025"/>
    <w:rsid w:val="00205F49"/>
    <w:rsid w:val="002131D1"/>
    <w:rsid w:val="00232076"/>
    <w:rsid w:val="0024791F"/>
    <w:rsid w:val="002511A2"/>
    <w:rsid w:val="002546A9"/>
    <w:rsid w:val="00267868"/>
    <w:rsid w:val="00267DC3"/>
    <w:rsid w:val="002C7ADC"/>
    <w:rsid w:val="002F3202"/>
    <w:rsid w:val="003726EB"/>
    <w:rsid w:val="00381C81"/>
    <w:rsid w:val="003A5563"/>
    <w:rsid w:val="003B7ED2"/>
    <w:rsid w:val="003D04FA"/>
    <w:rsid w:val="004277BB"/>
    <w:rsid w:val="0044634D"/>
    <w:rsid w:val="0047768B"/>
    <w:rsid w:val="004B7538"/>
    <w:rsid w:val="004D4A9A"/>
    <w:rsid w:val="004E6A28"/>
    <w:rsid w:val="004E765A"/>
    <w:rsid w:val="004F2B3E"/>
    <w:rsid w:val="004F4DF6"/>
    <w:rsid w:val="005252EC"/>
    <w:rsid w:val="00537163"/>
    <w:rsid w:val="00545C11"/>
    <w:rsid w:val="00567B58"/>
    <w:rsid w:val="005705D0"/>
    <w:rsid w:val="00583C2E"/>
    <w:rsid w:val="005863A1"/>
    <w:rsid w:val="005E12E2"/>
    <w:rsid w:val="00615108"/>
    <w:rsid w:val="006225B8"/>
    <w:rsid w:val="006258C3"/>
    <w:rsid w:val="00626528"/>
    <w:rsid w:val="00676784"/>
    <w:rsid w:val="006A2247"/>
    <w:rsid w:val="006B4BB1"/>
    <w:rsid w:val="006D164B"/>
    <w:rsid w:val="006F3380"/>
    <w:rsid w:val="0072215B"/>
    <w:rsid w:val="00736B9C"/>
    <w:rsid w:val="00743897"/>
    <w:rsid w:val="007522CA"/>
    <w:rsid w:val="00760219"/>
    <w:rsid w:val="00773E2F"/>
    <w:rsid w:val="0078776A"/>
    <w:rsid w:val="007904E4"/>
    <w:rsid w:val="007A3064"/>
    <w:rsid w:val="00805D2C"/>
    <w:rsid w:val="00842D38"/>
    <w:rsid w:val="008472A6"/>
    <w:rsid w:val="00862AD0"/>
    <w:rsid w:val="00863EB3"/>
    <w:rsid w:val="00883D26"/>
    <w:rsid w:val="00884C2B"/>
    <w:rsid w:val="00891F02"/>
    <w:rsid w:val="00892C76"/>
    <w:rsid w:val="008A0A04"/>
    <w:rsid w:val="008B09F6"/>
    <w:rsid w:val="00917776"/>
    <w:rsid w:val="00931329"/>
    <w:rsid w:val="00932F03"/>
    <w:rsid w:val="00947C5F"/>
    <w:rsid w:val="00974C9C"/>
    <w:rsid w:val="009B617B"/>
    <w:rsid w:val="009D5B08"/>
    <w:rsid w:val="00A067CA"/>
    <w:rsid w:val="00A617DC"/>
    <w:rsid w:val="00A64AB8"/>
    <w:rsid w:val="00A733BA"/>
    <w:rsid w:val="00A77925"/>
    <w:rsid w:val="00A9441A"/>
    <w:rsid w:val="00AF4D58"/>
    <w:rsid w:val="00B14765"/>
    <w:rsid w:val="00B26705"/>
    <w:rsid w:val="00B37A46"/>
    <w:rsid w:val="00B400E5"/>
    <w:rsid w:val="00B55B22"/>
    <w:rsid w:val="00B849A7"/>
    <w:rsid w:val="00B93030"/>
    <w:rsid w:val="00BC36BC"/>
    <w:rsid w:val="00BD2135"/>
    <w:rsid w:val="00C138FE"/>
    <w:rsid w:val="00C2060A"/>
    <w:rsid w:val="00C521B1"/>
    <w:rsid w:val="00C57EAC"/>
    <w:rsid w:val="00C75F09"/>
    <w:rsid w:val="00C76AFC"/>
    <w:rsid w:val="00C77F67"/>
    <w:rsid w:val="00C85DFA"/>
    <w:rsid w:val="00CB0BDA"/>
    <w:rsid w:val="00CD42C1"/>
    <w:rsid w:val="00CD6E12"/>
    <w:rsid w:val="00D211B8"/>
    <w:rsid w:val="00D227BB"/>
    <w:rsid w:val="00D26A81"/>
    <w:rsid w:val="00DB3991"/>
    <w:rsid w:val="00DE1EE5"/>
    <w:rsid w:val="00DF7DFD"/>
    <w:rsid w:val="00E06504"/>
    <w:rsid w:val="00E06867"/>
    <w:rsid w:val="00E741A3"/>
    <w:rsid w:val="00EC77A2"/>
    <w:rsid w:val="00ED4F04"/>
    <w:rsid w:val="00EE7EF1"/>
    <w:rsid w:val="00EF0081"/>
    <w:rsid w:val="00EF4ED8"/>
    <w:rsid w:val="00F46E3E"/>
    <w:rsid w:val="00F51B08"/>
    <w:rsid w:val="00F767E4"/>
    <w:rsid w:val="00F854A3"/>
    <w:rsid w:val="00FA40C1"/>
    <w:rsid w:val="00FA5A4E"/>
    <w:rsid w:val="00FC034E"/>
    <w:rsid w:val="00FE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E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636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8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75F09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№131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№131</dc:title>
  <dc:creator>ПК</dc:creator>
  <cp:lastModifiedBy>Usr</cp:lastModifiedBy>
  <cp:revision>3</cp:revision>
  <cp:lastPrinted>2025-03-25T04:29:00Z</cp:lastPrinted>
  <dcterms:created xsi:type="dcterms:W3CDTF">2025-03-25T04:29:00Z</dcterms:created>
  <dcterms:modified xsi:type="dcterms:W3CDTF">2025-03-25T04:34:00Z</dcterms:modified>
</cp:coreProperties>
</file>