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80" w:rsidRPr="00640480" w:rsidRDefault="00640480" w:rsidP="00640480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640480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Памятка для родителей по правилам поведения детей на воде и вблизи водоемов</w:t>
      </w:r>
    </w:p>
    <w:p w:rsidR="00640480" w:rsidRPr="00640480" w:rsidRDefault="00640480" w:rsidP="0064048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40480">
        <w:rPr>
          <w:rFonts w:eastAsia="Times New Roman" w:cs="Times New Roman"/>
          <w:b/>
          <w:sz w:val="24"/>
          <w:szCs w:val="24"/>
          <w:lang w:eastAsia="ru-RU"/>
        </w:rPr>
        <w:t>УВАЖАЕМЫЕ РОДИТЕЛИ!</w:t>
      </w:r>
    </w:p>
    <w:p w:rsidR="00640480" w:rsidRPr="00640480" w:rsidRDefault="00640480" w:rsidP="00640480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proofErr w:type="gramStart"/>
      <w:r w:rsidRPr="00640480">
        <w:rPr>
          <w:rFonts w:eastAsia="Times New Roman" w:cs="Times New Roman"/>
          <w:sz w:val="24"/>
          <w:szCs w:val="24"/>
          <w:lang w:eastAsia="ru-RU"/>
        </w:rPr>
        <w:t>С наступлением жаркой погоды, в целях недопущения гибели детей на водоемах в летний период</w:t>
      </w:r>
      <w:r>
        <w:rPr>
          <w:rFonts w:eastAsia="Times New Roman" w:cs="Times New Roman"/>
          <w:sz w:val="24"/>
          <w:szCs w:val="24"/>
          <w:lang w:eastAsia="ru-RU"/>
        </w:rPr>
        <w:t xml:space="preserve"> комиссия по делам несовершеннолетних и защите их прав </w:t>
      </w:r>
      <w:r w:rsidR="00954C71">
        <w:rPr>
          <w:rFonts w:eastAsia="Times New Roman" w:cs="Times New Roman"/>
          <w:sz w:val="24"/>
          <w:szCs w:val="24"/>
          <w:lang w:eastAsia="ru-RU"/>
        </w:rPr>
        <w:t>Уссурийского</w:t>
      </w:r>
      <w:r>
        <w:rPr>
          <w:rFonts w:eastAsia="Times New Roman" w:cs="Times New Roman"/>
          <w:sz w:val="24"/>
          <w:szCs w:val="24"/>
          <w:lang w:eastAsia="ru-RU"/>
        </w:rPr>
        <w:t xml:space="preserve"> городского округа </w:t>
      </w:r>
      <w:r w:rsidRPr="00640480">
        <w:rPr>
          <w:rFonts w:eastAsia="Times New Roman" w:cs="Times New Roman"/>
          <w:sz w:val="24"/>
          <w:szCs w:val="24"/>
          <w:lang w:eastAsia="ru-RU"/>
        </w:rPr>
        <w:t xml:space="preserve"> обращаемся к Вам с убедительной просьбой соблюдать </w:t>
      </w:r>
      <w:r w:rsidRPr="00640480">
        <w:rPr>
          <w:rFonts w:eastAsia="Times New Roman" w:cs="Times New Roman"/>
          <w:b/>
          <w:sz w:val="24"/>
          <w:szCs w:val="24"/>
          <w:lang w:eastAsia="ru-RU"/>
        </w:rPr>
        <w:t>лично</w:t>
      </w:r>
      <w:r w:rsidRPr="00640480">
        <w:rPr>
          <w:rFonts w:eastAsia="Times New Roman" w:cs="Times New Roman"/>
          <w:sz w:val="24"/>
          <w:szCs w:val="24"/>
          <w:lang w:eastAsia="ru-RU"/>
        </w:rPr>
        <w:t xml:space="preserve"> правила безопасности при купании в водоемах и провести разъяснительную работу о правилах поведения детей на природных и искусственных (в бассейнах, аквапарках и проч.) водоемах и о последствиях</w:t>
      </w:r>
      <w:proofErr w:type="gramEnd"/>
      <w:r w:rsidRPr="00640480">
        <w:rPr>
          <w:rFonts w:eastAsia="Times New Roman" w:cs="Times New Roman"/>
          <w:sz w:val="24"/>
          <w:szCs w:val="24"/>
          <w:lang w:eastAsia="ru-RU"/>
        </w:rPr>
        <w:t xml:space="preserve"> их нарушения. </w:t>
      </w:r>
    </w:p>
    <w:p w:rsidR="00640480" w:rsidRPr="00640480" w:rsidRDefault="00640480" w:rsidP="00640480">
      <w:pPr>
        <w:spacing w:after="0" w:line="240" w:lineRule="auto"/>
        <w:jc w:val="center"/>
        <w:rPr>
          <w:rFonts w:eastAsia="Times New Roman" w:cs="Times New Roman"/>
          <w:b/>
          <w:color w:val="FF0000"/>
          <w:sz w:val="36"/>
          <w:szCs w:val="36"/>
          <w:lang w:eastAsia="ru-RU"/>
        </w:rPr>
      </w:pPr>
      <w:r w:rsidRPr="00640480">
        <w:rPr>
          <w:rFonts w:eastAsia="Times New Roman" w:cs="Times New Roman"/>
          <w:b/>
          <w:color w:val="FF0000"/>
          <w:sz w:val="36"/>
          <w:szCs w:val="36"/>
          <w:lang w:eastAsia="ru-RU"/>
        </w:rPr>
        <w:t>Категорически запрещено купание детей:</w:t>
      </w:r>
    </w:p>
    <w:p w:rsidR="00640480" w:rsidRPr="00640480" w:rsidRDefault="00640480" w:rsidP="006404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Pr="00640480">
        <w:rPr>
          <w:rFonts w:eastAsia="Times New Roman" w:cs="Times New Roman"/>
          <w:sz w:val="24"/>
          <w:szCs w:val="24"/>
          <w:lang w:eastAsia="ru-RU"/>
        </w:rPr>
        <w:t xml:space="preserve">- без надзора взрослых; </w:t>
      </w:r>
    </w:p>
    <w:p w:rsidR="00640480" w:rsidRPr="00640480" w:rsidRDefault="00640480" w:rsidP="006404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Pr="00640480">
        <w:rPr>
          <w:rFonts w:eastAsia="Times New Roman" w:cs="Times New Roman"/>
          <w:sz w:val="24"/>
          <w:szCs w:val="24"/>
          <w:lang w:eastAsia="ru-RU"/>
        </w:rPr>
        <w:t xml:space="preserve">- в местах, не предназначенных для купания и местах, оборудованных предупреждающими надписями: «Купание запрещено»; </w:t>
      </w:r>
    </w:p>
    <w:p w:rsidR="00640480" w:rsidRPr="00640480" w:rsidRDefault="00640480" w:rsidP="006404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Pr="00640480">
        <w:rPr>
          <w:rFonts w:eastAsia="Times New Roman" w:cs="Times New Roman"/>
          <w:sz w:val="24"/>
          <w:szCs w:val="24"/>
          <w:lang w:eastAsia="ru-RU"/>
        </w:rPr>
        <w:t xml:space="preserve">- в незнакомых местах, под мостами и у плотин; </w:t>
      </w:r>
    </w:p>
    <w:p w:rsidR="00640480" w:rsidRDefault="00640480" w:rsidP="006404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Pr="00640480">
        <w:rPr>
          <w:rFonts w:eastAsia="Times New Roman" w:cs="Times New Roman"/>
          <w:sz w:val="24"/>
          <w:szCs w:val="24"/>
          <w:lang w:eastAsia="ru-RU"/>
        </w:rPr>
        <w:t>- на надувных матрацах, камерах и других плавательных средствах</w:t>
      </w:r>
      <w:r w:rsidRPr="00640480">
        <w:rPr>
          <w:rFonts w:eastAsia="Times New Roman" w:cs="Times New Roman"/>
          <w:sz w:val="24"/>
          <w:szCs w:val="24"/>
          <w:lang w:eastAsia="ru-RU"/>
        </w:rPr>
        <w:br/>
        <w:t xml:space="preserve">(без надзора взрослых);  </w:t>
      </w:r>
    </w:p>
    <w:p w:rsidR="00954C71" w:rsidRDefault="00640480" w:rsidP="006404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Pr="00640480">
        <w:rPr>
          <w:rFonts w:eastAsia="Times New Roman" w:cs="Times New Roman"/>
          <w:sz w:val="24"/>
          <w:szCs w:val="24"/>
          <w:lang w:eastAsia="ru-RU"/>
        </w:rPr>
        <w:t xml:space="preserve">Научите детей тому, что нарушение правил безопасности может стать непоправимым проступком, который может унести их жизнь! </w:t>
      </w:r>
    </w:p>
    <w:p w:rsidR="00640480" w:rsidRPr="00640480" w:rsidRDefault="00954C71" w:rsidP="006404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640480" w:rsidRPr="00640480">
        <w:rPr>
          <w:rFonts w:eastAsia="Times New Roman" w:cs="Times New Roman"/>
          <w:sz w:val="24"/>
          <w:szCs w:val="24"/>
          <w:lang w:eastAsia="ru-RU"/>
        </w:rPr>
        <w:t xml:space="preserve">Пусть купание и приближение к воде без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разрешения</w:t>
      </w:r>
      <w:proofErr w:type="gramEnd"/>
      <w:r w:rsidR="00640480" w:rsidRPr="00640480">
        <w:rPr>
          <w:rFonts w:eastAsia="Times New Roman" w:cs="Times New Roman"/>
          <w:sz w:val="24"/>
          <w:szCs w:val="24"/>
          <w:lang w:eastAsia="ru-RU"/>
        </w:rPr>
        <w:t xml:space="preserve"> без взрослых станут одним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40480" w:rsidRPr="00640480">
        <w:rPr>
          <w:rFonts w:eastAsia="Times New Roman" w:cs="Times New Roman"/>
          <w:sz w:val="24"/>
          <w:szCs w:val="24"/>
          <w:lang w:eastAsia="ru-RU"/>
        </w:rPr>
        <w:t xml:space="preserve"> из главных табу. </w:t>
      </w:r>
    </w:p>
    <w:p w:rsidR="00954C71" w:rsidRPr="00954C71" w:rsidRDefault="00640480" w:rsidP="00954C7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Pr="00640480">
        <w:rPr>
          <w:rFonts w:eastAsia="Times New Roman" w:cs="Times New Roman"/>
          <w:sz w:val="24"/>
          <w:szCs w:val="24"/>
          <w:lang w:eastAsia="ru-RU"/>
        </w:rPr>
        <w:t xml:space="preserve">Постоянно повторяйте правила безопасности, все время напоминайте о воде, особенно если вы живете рядом с водоемом или если отправляетесь отдыхать туда, где есть большая вода. Если не говорить об этом, привлекательность воды может перевесить родительское предупреждение. </w:t>
      </w:r>
    </w:p>
    <w:p w:rsidR="00640480" w:rsidRPr="00954C71" w:rsidRDefault="00954C71" w:rsidP="00640480">
      <w:pPr>
        <w:jc w:val="both"/>
        <w:rPr>
          <w:b/>
          <w:sz w:val="24"/>
          <w:szCs w:val="24"/>
        </w:rPr>
      </w:pPr>
      <w:r w:rsidRPr="00954C71">
        <w:rPr>
          <w:sz w:val="36"/>
          <w:szCs w:val="36"/>
        </w:rPr>
        <w:t xml:space="preserve"> </w:t>
      </w:r>
      <w:r w:rsidR="00640480" w:rsidRPr="00954C71">
        <w:rPr>
          <w:b/>
          <w:sz w:val="36"/>
          <w:szCs w:val="36"/>
        </w:rPr>
        <w:t>Напоминаем,</w:t>
      </w:r>
      <w:r w:rsidR="00640480" w:rsidRPr="00954C71">
        <w:rPr>
          <w:b/>
          <w:sz w:val="24"/>
          <w:szCs w:val="24"/>
        </w:rPr>
        <w:t xml:space="preserve"> что бесконтрольное пребывание несовершеннолетних </w:t>
      </w:r>
      <w:r w:rsidRPr="00954C71">
        <w:rPr>
          <w:b/>
          <w:sz w:val="24"/>
          <w:szCs w:val="24"/>
        </w:rPr>
        <w:t xml:space="preserve">                        </w:t>
      </w:r>
      <w:r w:rsidR="00640480" w:rsidRPr="00954C71">
        <w:rPr>
          <w:b/>
          <w:bCs/>
          <w:sz w:val="24"/>
          <w:szCs w:val="24"/>
        </w:rPr>
        <w:t>на</w:t>
      </w:r>
      <w:r w:rsidR="00640480" w:rsidRPr="00954C71">
        <w:rPr>
          <w:b/>
          <w:sz w:val="24"/>
          <w:szCs w:val="24"/>
        </w:rPr>
        <w:t xml:space="preserve"> </w:t>
      </w:r>
      <w:r w:rsidR="00640480" w:rsidRPr="00954C71">
        <w:rPr>
          <w:b/>
          <w:bCs/>
          <w:sz w:val="24"/>
          <w:szCs w:val="24"/>
        </w:rPr>
        <w:t>водных</w:t>
      </w:r>
      <w:r w:rsidR="00640480" w:rsidRPr="00954C71">
        <w:rPr>
          <w:b/>
          <w:sz w:val="24"/>
          <w:szCs w:val="24"/>
        </w:rPr>
        <w:t xml:space="preserve"> объектах является основанием для </w:t>
      </w:r>
      <w:r w:rsidR="00640480" w:rsidRPr="00954C71">
        <w:rPr>
          <w:b/>
          <w:bCs/>
          <w:sz w:val="24"/>
          <w:szCs w:val="24"/>
        </w:rPr>
        <w:t>привлечения</w:t>
      </w:r>
      <w:r w:rsidR="00640480" w:rsidRPr="00954C71">
        <w:rPr>
          <w:b/>
          <w:sz w:val="24"/>
          <w:szCs w:val="24"/>
        </w:rPr>
        <w:t xml:space="preserve"> </w:t>
      </w:r>
      <w:r w:rsidR="00640480" w:rsidRPr="00954C71">
        <w:rPr>
          <w:b/>
          <w:bCs/>
          <w:sz w:val="24"/>
          <w:szCs w:val="24"/>
        </w:rPr>
        <w:t>родителей</w:t>
      </w:r>
      <w:r w:rsidR="00640480" w:rsidRPr="00954C71">
        <w:rPr>
          <w:b/>
          <w:sz w:val="24"/>
          <w:szCs w:val="24"/>
        </w:rPr>
        <w:t xml:space="preserve"> </w:t>
      </w:r>
      <w:r w:rsidRPr="00954C71">
        <w:rPr>
          <w:b/>
          <w:sz w:val="24"/>
          <w:szCs w:val="24"/>
        </w:rPr>
        <w:t xml:space="preserve">                                        </w:t>
      </w:r>
      <w:r w:rsidR="00640480" w:rsidRPr="00954C71">
        <w:rPr>
          <w:b/>
          <w:sz w:val="24"/>
          <w:szCs w:val="24"/>
        </w:rPr>
        <w:t xml:space="preserve">к административной </w:t>
      </w:r>
      <w:r w:rsidR="00640480" w:rsidRPr="00954C71">
        <w:rPr>
          <w:b/>
          <w:bCs/>
          <w:sz w:val="24"/>
          <w:szCs w:val="24"/>
        </w:rPr>
        <w:t>ответственности</w:t>
      </w:r>
      <w:r w:rsidR="00640480" w:rsidRPr="00954C71">
        <w:rPr>
          <w:b/>
          <w:sz w:val="24"/>
          <w:szCs w:val="24"/>
        </w:rPr>
        <w:t xml:space="preserve"> ст. 5.35 КоАП РФ «Неисполнение </w:t>
      </w:r>
      <w:r w:rsidR="00640480" w:rsidRPr="00954C71">
        <w:rPr>
          <w:b/>
          <w:bCs/>
          <w:sz w:val="24"/>
          <w:szCs w:val="24"/>
        </w:rPr>
        <w:t>родителями</w:t>
      </w:r>
      <w:r w:rsidR="00640480" w:rsidRPr="00954C71">
        <w:rPr>
          <w:b/>
          <w:sz w:val="24"/>
          <w:szCs w:val="24"/>
        </w:rPr>
        <w:t xml:space="preserve"> или иными законными представителями несовершеннолетних обязанностей по содержанию и воспитанию несовершеннолетних» (предупреждение или наложение административного штрафа в размере от 100 до 500 рублей).</w:t>
      </w:r>
    </w:p>
    <w:p w:rsidR="005D0BAD" w:rsidRPr="00954C71" w:rsidRDefault="00640480" w:rsidP="00640480">
      <w:pPr>
        <w:jc w:val="both"/>
        <w:rPr>
          <w:b/>
          <w:sz w:val="24"/>
          <w:szCs w:val="24"/>
        </w:rPr>
      </w:pPr>
      <w:r w:rsidRPr="00954C71">
        <w:rPr>
          <w:b/>
          <w:sz w:val="24"/>
          <w:szCs w:val="24"/>
        </w:rPr>
        <w:tab/>
        <w:t>Кроме того, при наступлении несчастного случая с несовершеннолетними родители или законные представители могут быть привлечены к уголовной ответственности по ст. 109 Уголовного кодекса РФ «Причинение смерти по неосторожности», ст. 118 Уголовного кодекса РФ «Причинение тяжкого вреда здоровью по неосторожности», ст. 125 Уголовного кодекса РФ «Оставление в опасности». Санкциями данных статьей предусмотрено наказание вплоть до лишения свободы.</w:t>
      </w:r>
    </w:p>
    <w:sectPr w:rsidR="005D0BAD" w:rsidRPr="00954C71" w:rsidSect="0049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40480"/>
    <w:rsid w:val="00001A39"/>
    <w:rsid w:val="00001FEB"/>
    <w:rsid w:val="000021A5"/>
    <w:rsid w:val="0000316E"/>
    <w:rsid w:val="00003C03"/>
    <w:rsid w:val="00006343"/>
    <w:rsid w:val="00006426"/>
    <w:rsid w:val="00007450"/>
    <w:rsid w:val="00010714"/>
    <w:rsid w:val="00011B15"/>
    <w:rsid w:val="00013991"/>
    <w:rsid w:val="00014987"/>
    <w:rsid w:val="00015EBD"/>
    <w:rsid w:val="00017325"/>
    <w:rsid w:val="00017E70"/>
    <w:rsid w:val="000216EE"/>
    <w:rsid w:val="0002189F"/>
    <w:rsid w:val="000218D7"/>
    <w:rsid w:val="0002336D"/>
    <w:rsid w:val="00023ACC"/>
    <w:rsid w:val="00023BBE"/>
    <w:rsid w:val="000249D7"/>
    <w:rsid w:val="00025F61"/>
    <w:rsid w:val="000261A7"/>
    <w:rsid w:val="00026750"/>
    <w:rsid w:val="00026F1C"/>
    <w:rsid w:val="0003314E"/>
    <w:rsid w:val="000335A6"/>
    <w:rsid w:val="000358F2"/>
    <w:rsid w:val="0004040D"/>
    <w:rsid w:val="000404CD"/>
    <w:rsid w:val="000404D5"/>
    <w:rsid w:val="000408F2"/>
    <w:rsid w:val="00040ADC"/>
    <w:rsid w:val="0004277D"/>
    <w:rsid w:val="00042DA6"/>
    <w:rsid w:val="00043670"/>
    <w:rsid w:val="00043B63"/>
    <w:rsid w:val="00043FB3"/>
    <w:rsid w:val="00044F30"/>
    <w:rsid w:val="00045325"/>
    <w:rsid w:val="0004590C"/>
    <w:rsid w:val="00045BC3"/>
    <w:rsid w:val="00046530"/>
    <w:rsid w:val="0004767D"/>
    <w:rsid w:val="00050E0A"/>
    <w:rsid w:val="00052099"/>
    <w:rsid w:val="000541FE"/>
    <w:rsid w:val="00056303"/>
    <w:rsid w:val="0005765E"/>
    <w:rsid w:val="00057EB5"/>
    <w:rsid w:val="00060DE4"/>
    <w:rsid w:val="0006104A"/>
    <w:rsid w:val="00062271"/>
    <w:rsid w:val="00063334"/>
    <w:rsid w:val="00063AA7"/>
    <w:rsid w:val="00063F21"/>
    <w:rsid w:val="00065F17"/>
    <w:rsid w:val="0006680E"/>
    <w:rsid w:val="0007034A"/>
    <w:rsid w:val="000704DF"/>
    <w:rsid w:val="00070884"/>
    <w:rsid w:val="00072840"/>
    <w:rsid w:val="00072A51"/>
    <w:rsid w:val="00073F1E"/>
    <w:rsid w:val="000741F0"/>
    <w:rsid w:val="00074A0B"/>
    <w:rsid w:val="00074B24"/>
    <w:rsid w:val="000754A6"/>
    <w:rsid w:val="000778DC"/>
    <w:rsid w:val="0008005E"/>
    <w:rsid w:val="00082735"/>
    <w:rsid w:val="00082E00"/>
    <w:rsid w:val="00084B81"/>
    <w:rsid w:val="00086857"/>
    <w:rsid w:val="0008777C"/>
    <w:rsid w:val="00087E35"/>
    <w:rsid w:val="0009110A"/>
    <w:rsid w:val="000923F7"/>
    <w:rsid w:val="00093B6A"/>
    <w:rsid w:val="000953A5"/>
    <w:rsid w:val="0009593B"/>
    <w:rsid w:val="0009706D"/>
    <w:rsid w:val="000A00D8"/>
    <w:rsid w:val="000A047E"/>
    <w:rsid w:val="000A0B78"/>
    <w:rsid w:val="000A10C3"/>
    <w:rsid w:val="000A2091"/>
    <w:rsid w:val="000A2443"/>
    <w:rsid w:val="000A29F0"/>
    <w:rsid w:val="000A3DD1"/>
    <w:rsid w:val="000A4E7A"/>
    <w:rsid w:val="000A6697"/>
    <w:rsid w:val="000A67B8"/>
    <w:rsid w:val="000B1687"/>
    <w:rsid w:val="000B17B9"/>
    <w:rsid w:val="000B2E0D"/>
    <w:rsid w:val="000B2F11"/>
    <w:rsid w:val="000B3D7D"/>
    <w:rsid w:val="000B3F2B"/>
    <w:rsid w:val="000B6DBE"/>
    <w:rsid w:val="000C0E8D"/>
    <w:rsid w:val="000C1667"/>
    <w:rsid w:val="000C2497"/>
    <w:rsid w:val="000C31F3"/>
    <w:rsid w:val="000C50D4"/>
    <w:rsid w:val="000C67AB"/>
    <w:rsid w:val="000C765B"/>
    <w:rsid w:val="000C7EC4"/>
    <w:rsid w:val="000D245D"/>
    <w:rsid w:val="000D2FF6"/>
    <w:rsid w:val="000D3279"/>
    <w:rsid w:val="000D410C"/>
    <w:rsid w:val="000D5A1E"/>
    <w:rsid w:val="000D5F0F"/>
    <w:rsid w:val="000D5F43"/>
    <w:rsid w:val="000D67FC"/>
    <w:rsid w:val="000D6BDC"/>
    <w:rsid w:val="000D78C8"/>
    <w:rsid w:val="000E049E"/>
    <w:rsid w:val="000E1092"/>
    <w:rsid w:val="000E1F23"/>
    <w:rsid w:val="000E273E"/>
    <w:rsid w:val="000E2BB1"/>
    <w:rsid w:val="000E2D4C"/>
    <w:rsid w:val="000E5711"/>
    <w:rsid w:val="000E6A77"/>
    <w:rsid w:val="000E6B3D"/>
    <w:rsid w:val="000E6F63"/>
    <w:rsid w:val="000E7001"/>
    <w:rsid w:val="000E7035"/>
    <w:rsid w:val="000E731F"/>
    <w:rsid w:val="000E799F"/>
    <w:rsid w:val="000F001A"/>
    <w:rsid w:val="000F14AF"/>
    <w:rsid w:val="000F1551"/>
    <w:rsid w:val="000F168A"/>
    <w:rsid w:val="000F2E21"/>
    <w:rsid w:val="000F2E2C"/>
    <w:rsid w:val="000F359F"/>
    <w:rsid w:val="000F4834"/>
    <w:rsid w:val="000F4D39"/>
    <w:rsid w:val="000F51D5"/>
    <w:rsid w:val="00100373"/>
    <w:rsid w:val="00101C3B"/>
    <w:rsid w:val="001022A3"/>
    <w:rsid w:val="00102555"/>
    <w:rsid w:val="00102A1D"/>
    <w:rsid w:val="00102C92"/>
    <w:rsid w:val="00103D53"/>
    <w:rsid w:val="00103FF0"/>
    <w:rsid w:val="001045BC"/>
    <w:rsid w:val="00104660"/>
    <w:rsid w:val="00105A7B"/>
    <w:rsid w:val="0010640A"/>
    <w:rsid w:val="00106A5A"/>
    <w:rsid w:val="00106D87"/>
    <w:rsid w:val="001126A8"/>
    <w:rsid w:val="00112FB2"/>
    <w:rsid w:val="00113D03"/>
    <w:rsid w:val="00114BC1"/>
    <w:rsid w:val="0011513C"/>
    <w:rsid w:val="00117A2F"/>
    <w:rsid w:val="0012183B"/>
    <w:rsid w:val="00121D78"/>
    <w:rsid w:val="00122A49"/>
    <w:rsid w:val="00122BBB"/>
    <w:rsid w:val="00123B47"/>
    <w:rsid w:val="001244C1"/>
    <w:rsid w:val="00125917"/>
    <w:rsid w:val="00126F2B"/>
    <w:rsid w:val="00131416"/>
    <w:rsid w:val="00133AEF"/>
    <w:rsid w:val="0013615D"/>
    <w:rsid w:val="00137082"/>
    <w:rsid w:val="001370BA"/>
    <w:rsid w:val="00137602"/>
    <w:rsid w:val="00137E42"/>
    <w:rsid w:val="00137E4D"/>
    <w:rsid w:val="001403CC"/>
    <w:rsid w:val="00141146"/>
    <w:rsid w:val="00141362"/>
    <w:rsid w:val="00142192"/>
    <w:rsid w:val="001425B1"/>
    <w:rsid w:val="00142A9D"/>
    <w:rsid w:val="00143060"/>
    <w:rsid w:val="00143215"/>
    <w:rsid w:val="0014332A"/>
    <w:rsid w:val="001435DE"/>
    <w:rsid w:val="00145C6B"/>
    <w:rsid w:val="00146FFA"/>
    <w:rsid w:val="00147736"/>
    <w:rsid w:val="0015119A"/>
    <w:rsid w:val="00151CA0"/>
    <w:rsid w:val="00152640"/>
    <w:rsid w:val="001556F6"/>
    <w:rsid w:val="00155F76"/>
    <w:rsid w:val="00156A76"/>
    <w:rsid w:val="00157221"/>
    <w:rsid w:val="001575D2"/>
    <w:rsid w:val="00157ADE"/>
    <w:rsid w:val="001607F1"/>
    <w:rsid w:val="001609D7"/>
    <w:rsid w:val="00160D0A"/>
    <w:rsid w:val="001629F2"/>
    <w:rsid w:val="00164FCF"/>
    <w:rsid w:val="0016580A"/>
    <w:rsid w:val="00167418"/>
    <w:rsid w:val="00170FA6"/>
    <w:rsid w:val="0017108E"/>
    <w:rsid w:val="0017238F"/>
    <w:rsid w:val="00173A2A"/>
    <w:rsid w:val="00175EE6"/>
    <w:rsid w:val="00176181"/>
    <w:rsid w:val="001765CD"/>
    <w:rsid w:val="0017672B"/>
    <w:rsid w:val="00176C56"/>
    <w:rsid w:val="00180943"/>
    <w:rsid w:val="00181A07"/>
    <w:rsid w:val="0018343F"/>
    <w:rsid w:val="001836C2"/>
    <w:rsid w:val="001841FF"/>
    <w:rsid w:val="001879E8"/>
    <w:rsid w:val="00190B0A"/>
    <w:rsid w:val="00191172"/>
    <w:rsid w:val="0019162F"/>
    <w:rsid w:val="00191A5D"/>
    <w:rsid w:val="00191E1C"/>
    <w:rsid w:val="00192259"/>
    <w:rsid w:val="0019238C"/>
    <w:rsid w:val="001925CF"/>
    <w:rsid w:val="00192F98"/>
    <w:rsid w:val="001938F9"/>
    <w:rsid w:val="00193E50"/>
    <w:rsid w:val="001946A4"/>
    <w:rsid w:val="00194F5E"/>
    <w:rsid w:val="00195035"/>
    <w:rsid w:val="0019534B"/>
    <w:rsid w:val="00195394"/>
    <w:rsid w:val="00196791"/>
    <w:rsid w:val="00196810"/>
    <w:rsid w:val="00197861"/>
    <w:rsid w:val="001A0521"/>
    <w:rsid w:val="001A1607"/>
    <w:rsid w:val="001A36EF"/>
    <w:rsid w:val="001A3B57"/>
    <w:rsid w:val="001A47D9"/>
    <w:rsid w:val="001A4A58"/>
    <w:rsid w:val="001A4AE5"/>
    <w:rsid w:val="001B0DAE"/>
    <w:rsid w:val="001B100A"/>
    <w:rsid w:val="001B1634"/>
    <w:rsid w:val="001B1692"/>
    <w:rsid w:val="001B1DB8"/>
    <w:rsid w:val="001B2ABA"/>
    <w:rsid w:val="001B403B"/>
    <w:rsid w:val="001B4459"/>
    <w:rsid w:val="001B4479"/>
    <w:rsid w:val="001B5939"/>
    <w:rsid w:val="001B6478"/>
    <w:rsid w:val="001B7CBB"/>
    <w:rsid w:val="001C0813"/>
    <w:rsid w:val="001C0F63"/>
    <w:rsid w:val="001C198B"/>
    <w:rsid w:val="001C220C"/>
    <w:rsid w:val="001C2BED"/>
    <w:rsid w:val="001C33A1"/>
    <w:rsid w:val="001C47D4"/>
    <w:rsid w:val="001C5384"/>
    <w:rsid w:val="001C5CA5"/>
    <w:rsid w:val="001D01BD"/>
    <w:rsid w:val="001D157F"/>
    <w:rsid w:val="001D1789"/>
    <w:rsid w:val="001D6AE0"/>
    <w:rsid w:val="001E0079"/>
    <w:rsid w:val="001E1101"/>
    <w:rsid w:val="001E28C1"/>
    <w:rsid w:val="001E313C"/>
    <w:rsid w:val="001E3E28"/>
    <w:rsid w:val="001E3F45"/>
    <w:rsid w:val="001E786E"/>
    <w:rsid w:val="001F0018"/>
    <w:rsid w:val="001F0EF8"/>
    <w:rsid w:val="001F1DE0"/>
    <w:rsid w:val="001F360A"/>
    <w:rsid w:val="001F3894"/>
    <w:rsid w:val="001F4400"/>
    <w:rsid w:val="001F4D60"/>
    <w:rsid w:val="001F62B4"/>
    <w:rsid w:val="0020066B"/>
    <w:rsid w:val="0020105E"/>
    <w:rsid w:val="00201110"/>
    <w:rsid w:val="0020278E"/>
    <w:rsid w:val="00203781"/>
    <w:rsid w:val="00204DB8"/>
    <w:rsid w:val="00206A5A"/>
    <w:rsid w:val="002074FC"/>
    <w:rsid w:val="00207E21"/>
    <w:rsid w:val="00211019"/>
    <w:rsid w:val="00211D1D"/>
    <w:rsid w:val="00212B50"/>
    <w:rsid w:val="00214842"/>
    <w:rsid w:val="00215D19"/>
    <w:rsid w:val="00216CB3"/>
    <w:rsid w:val="0021719D"/>
    <w:rsid w:val="00217302"/>
    <w:rsid w:val="002173BB"/>
    <w:rsid w:val="00217E9D"/>
    <w:rsid w:val="002202AC"/>
    <w:rsid w:val="00221177"/>
    <w:rsid w:val="0022169B"/>
    <w:rsid w:val="00221DDC"/>
    <w:rsid w:val="00223C7F"/>
    <w:rsid w:val="00225A56"/>
    <w:rsid w:val="00226613"/>
    <w:rsid w:val="00230D2A"/>
    <w:rsid w:val="002317ED"/>
    <w:rsid w:val="00232A95"/>
    <w:rsid w:val="00233C7D"/>
    <w:rsid w:val="0023452E"/>
    <w:rsid w:val="00234638"/>
    <w:rsid w:val="0024057C"/>
    <w:rsid w:val="00241E09"/>
    <w:rsid w:val="00243E73"/>
    <w:rsid w:val="00244145"/>
    <w:rsid w:val="00245439"/>
    <w:rsid w:val="00245F62"/>
    <w:rsid w:val="00245F6F"/>
    <w:rsid w:val="0024671B"/>
    <w:rsid w:val="002467C7"/>
    <w:rsid w:val="00246ABC"/>
    <w:rsid w:val="00246ED1"/>
    <w:rsid w:val="0024796B"/>
    <w:rsid w:val="00247D24"/>
    <w:rsid w:val="002502AE"/>
    <w:rsid w:val="002512FD"/>
    <w:rsid w:val="002519AC"/>
    <w:rsid w:val="00252442"/>
    <w:rsid w:val="002535CF"/>
    <w:rsid w:val="002539C0"/>
    <w:rsid w:val="0025460D"/>
    <w:rsid w:val="00255728"/>
    <w:rsid w:val="00256FA2"/>
    <w:rsid w:val="00257517"/>
    <w:rsid w:val="00257959"/>
    <w:rsid w:val="00260162"/>
    <w:rsid w:val="0026096C"/>
    <w:rsid w:val="00260CAA"/>
    <w:rsid w:val="002632AD"/>
    <w:rsid w:val="00264D7C"/>
    <w:rsid w:val="002655B3"/>
    <w:rsid w:val="00266B57"/>
    <w:rsid w:val="00267EF4"/>
    <w:rsid w:val="00270F8C"/>
    <w:rsid w:val="00272582"/>
    <w:rsid w:val="0027329B"/>
    <w:rsid w:val="002747F8"/>
    <w:rsid w:val="00276816"/>
    <w:rsid w:val="002769E0"/>
    <w:rsid w:val="0027793A"/>
    <w:rsid w:val="00281560"/>
    <w:rsid w:val="002833D1"/>
    <w:rsid w:val="002852D2"/>
    <w:rsid w:val="002859C8"/>
    <w:rsid w:val="0028636D"/>
    <w:rsid w:val="00286FBE"/>
    <w:rsid w:val="00290006"/>
    <w:rsid w:val="002903AC"/>
    <w:rsid w:val="0029151C"/>
    <w:rsid w:val="0029247E"/>
    <w:rsid w:val="00293C43"/>
    <w:rsid w:val="00293DC3"/>
    <w:rsid w:val="002944D4"/>
    <w:rsid w:val="002947D1"/>
    <w:rsid w:val="00294948"/>
    <w:rsid w:val="002949CF"/>
    <w:rsid w:val="00294ACA"/>
    <w:rsid w:val="002957D8"/>
    <w:rsid w:val="0029643D"/>
    <w:rsid w:val="002A1655"/>
    <w:rsid w:val="002A2DAC"/>
    <w:rsid w:val="002A454F"/>
    <w:rsid w:val="002A5798"/>
    <w:rsid w:val="002B0AAA"/>
    <w:rsid w:val="002B1AC8"/>
    <w:rsid w:val="002B1DC8"/>
    <w:rsid w:val="002B47B3"/>
    <w:rsid w:val="002B47CB"/>
    <w:rsid w:val="002C0A82"/>
    <w:rsid w:val="002C2B4F"/>
    <w:rsid w:val="002C324C"/>
    <w:rsid w:val="002C393C"/>
    <w:rsid w:val="002C40E5"/>
    <w:rsid w:val="002C4658"/>
    <w:rsid w:val="002C4D46"/>
    <w:rsid w:val="002C6E9C"/>
    <w:rsid w:val="002C7D2F"/>
    <w:rsid w:val="002D222A"/>
    <w:rsid w:val="002D26E2"/>
    <w:rsid w:val="002D423C"/>
    <w:rsid w:val="002D51CC"/>
    <w:rsid w:val="002D6027"/>
    <w:rsid w:val="002D62EC"/>
    <w:rsid w:val="002E0B8C"/>
    <w:rsid w:val="002E10A8"/>
    <w:rsid w:val="002E1F91"/>
    <w:rsid w:val="002E2561"/>
    <w:rsid w:val="002E5117"/>
    <w:rsid w:val="002E58EE"/>
    <w:rsid w:val="002E5E93"/>
    <w:rsid w:val="002E5F13"/>
    <w:rsid w:val="002F06B7"/>
    <w:rsid w:val="002F15CC"/>
    <w:rsid w:val="002F1827"/>
    <w:rsid w:val="002F1C92"/>
    <w:rsid w:val="002F3241"/>
    <w:rsid w:val="002F3EF8"/>
    <w:rsid w:val="002F3FF3"/>
    <w:rsid w:val="002F51D5"/>
    <w:rsid w:val="002F592E"/>
    <w:rsid w:val="002F6241"/>
    <w:rsid w:val="002F7221"/>
    <w:rsid w:val="002F7298"/>
    <w:rsid w:val="002F75D4"/>
    <w:rsid w:val="00302394"/>
    <w:rsid w:val="003023E9"/>
    <w:rsid w:val="00306785"/>
    <w:rsid w:val="0030710B"/>
    <w:rsid w:val="0030787D"/>
    <w:rsid w:val="0031276F"/>
    <w:rsid w:val="00312F0E"/>
    <w:rsid w:val="00313FFC"/>
    <w:rsid w:val="00315FEC"/>
    <w:rsid w:val="0031658D"/>
    <w:rsid w:val="00320576"/>
    <w:rsid w:val="00320851"/>
    <w:rsid w:val="00320D02"/>
    <w:rsid w:val="003216F6"/>
    <w:rsid w:val="00322954"/>
    <w:rsid w:val="00325B4A"/>
    <w:rsid w:val="00326D9D"/>
    <w:rsid w:val="00327B88"/>
    <w:rsid w:val="00330B99"/>
    <w:rsid w:val="00332996"/>
    <w:rsid w:val="0033310C"/>
    <w:rsid w:val="0033312B"/>
    <w:rsid w:val="0033382E"/>
    <w:rsid w:val="00333D98"/>
    <w:rsid w:val="00335B51"/>
    <w:rsid w:val="00335C28"/>
    <w:rsid w:val="00335D3F"/>
    <w:rsid w:val="00341B14"/>
    <w:rsid w:val="00342703"/>
    <w:rsid w:val="0034433C"/>
    <w:rsid w:val="003445A4"/>
    <w:rsid w:val="00345AC3"/>
    <w:rsid w:val="00347E04"/>
    <w:rsid w:val="00351B09"/>
    <w:rsid w:val="00352BA4"/>
    <w:rsid w:val="00352DC9"/>
    <w:rsid w:val="00353451"/>
    <w:rsid w:val="00355262"/>
    <w:rsid w:val="00355C24"/>
    <w:rsid w:val="00357BE4"/>
    <w:rsid w:val="003606DE"/>
    <w:rsid w:val="003624FC"/>
    <w:rsid w:val="0036315F"/>
    <w:rsid w:val="0036352F"/>
    <w:rsid w:val="003637D9"/>
    <w:rsid w:val="003649A8"/>
    <w:rsid w:val="0036562C"/>
    <w:rsid w:val="003669FD"/>
    <w:rsid w:val="00366DC0"/>
    <w:rsid w:val="003704EF"/>
    <w:rsid w:val="00370FDE"/>
    <w:rsid w:val="00373F1D"/>
    <w:rsid w:val="00374FCE"/>
    <w:rsid w:val="0037504E"/>
    <w:rsid w:val="003752C1"/>
    <w:rsid w:val="00375EE6"/>
    <w:rsid w:val="0037603B"/>
    <w:rsid w:val="00376C2B"/>
    <w:rsid w:val="00377040"/>
    <w:rsid w:val="003800D0"/>
    <w:rsid w:val="00380FF6"/>
    <w:rsid w:val="00381A41"/>
    <w:rsid w:val="00385A64"/>
    <w:rsid w:val="0038641C"/>
    <w:rsid w:val="0039130F"/>
    <w:rsid w:val="00391BC2"/>
    <w:rsid w:val="003925A3"/>
    <w:rsid w:val="00392B31"/>
    <w:rsid w:val="00392C8A"/>
    <w:rsid w:val="003935AC"/>
    <w:rsid w:val="00395097"/>
    <w:rsid w:val="00397134"/>
    <w:rsid w:val="003A2236"/>
    <w:rsid w:val="003A269E"/>
    <w:rsid w:val="003A3660"/>
    <w:rsid w:val="003A367D"/>
    <w:rsid w:val="003A3E74"/>
    <w:rsid w:val="003A6A60"/>
    <w:rsid w:val="003B1596"/>
    <w:rsid w:val="003B18AE"/>
    <w:rsid w:val="003B3212"/>
    <w:rsid w:val="003B3243"/>
    <w:rsid w:val="003B3BCD"/>
    <w:rsid w:val="003B3FBC"/>
    <w:rsid w:val="003B44B5"/>
    <w:rsid w:val="003B4F67"/>
    <w:rsid w:val="003B6C39"/>
    <w:rsid w:val="003B77C7"/>
    <w:rsid w:val="003C0197"/>
    <w:rsid w:val="003C10FE"/>
    <w:rsid w:val="003C1902"/>
    <w:rsid w:val="003C3E1A"/>
    <w:rsid w:val="003C445D"/>
    <w:rsid w:val="003C55ED"/>
    <w:rsid w:val="003C637A"/>
    <w:rsid w:val="003C63C6"/>
    <w:rsid w:val="003C6D43"/>
    <w:rsid w:val="003D276C"/>
    <w:rsid w:val="003D2D73"/>
    <w:rsid w:val="003D2E5B"/>
    <w:rsid w:val="003D58FC"/>
    <w:rsid w:val="003D66DD"/>
    <w:rsid w:val="003D7D4C"/>
    <w:rsid w:val="003D7E87"/>
    <w:rsid w:val="003E0455"/>
    <w:rsid w:val="003E08BD"/>
    <w:rsid w:val="003E0DB1"/>
    <w:rsid w:val="003E290C"/>
    <w:rsid w:val="003E39BA"/>
    <w:rsid w:val="003E50D4"/>
    <w:rsid w:val="003E6492"/>
    <w:rsid w:val="003E7908"/>
    <w:rsid w:val="003F0BD0"/>
    <w:rsid w:val="003F2413"/>
    <w:rsid w:val="003F466B"/>
    <w:rsid w:val="003F5EBF"/>
    <w:rsid w:val="003F6AC6"/>
    <w:rsid w:val="003F7416"/>
    <w:rsid w:val="003F74C6"/>
    <w:rsid w:val="003F7DA9"/>
    <w:rsid w:val="003F7E57"/>
    <w:rsid w:val="00403255"/>
    <w:rsid w:val="00404834"/>
    <w:rsid w:val="004063E0"/>
    <w:rsid w:val="00406E9D"/>
    <w:rsid w:val="00407EA1"/>
    <w:rsid w:val="00410D30"/>
    <w:rsid w:val="004115E3"/>
    <w:rsid w:val="00411A33"/>
    <w:rsid w:val="00411B54"/>
    <w:rsid w:val="00412276"/>
    <w:rsid w:val="00412DD9"/>
    <w:rsid w:val="00413B57"/>
    <w:rsid w:val="0041403C"/>
    <w:rsid w:val="004164B8"/>
    <w:rsid w:val="00416507"/>
    <w:rsid w:val="0041730C"/>
    <w:rsid w:val="004177D6"/>
    <w:rsid w:val="00421F4F"/>
    <w:rsid w:val="00422158"/>
    <w:rsid w:val="00425F08"/>
    <w:rsid w:val="0042626E"/>
    <w:rsid w:val="00432A8D"/>
    <w:rsid w:val="004330C4"/>
    <w:rsid w:val="004332A6"/>
    <w:rsid w:val="004332AD"/>
    <w:rsid w:val="0043361C"/>
    <w:rsid w:val="00433783"/>
    <w:rsid w:val="00433962"/>
    <w:rsid w:val="004339F7"/>
    <w:rsid w:val="00433EF5"/>
    <w:rsid w:val="00434CCA"/>
    <w:rsid w:val="00435432"/>
    <w:rsid w:val="0043549B"/>
    <w:rsid w:val="00435D36"/>
    <w:rsid w:val="004360BA"/>
    <w:rsid w:val="004403FD"/>
    <w:rsid w:val="00440E82"/>
    <w:rsid w:val="0044461E"/>
    <w:rsid w:val="00445DB3"/>
    <w:rsid w:val="0044793A"/>
    <w:rsid w:val="004505CA"/>
    <w:rsid w:val="004515B1"/>
    <w:rsid w:val="00452591"/>
    <w:rsid w:val="00452BA1"/>
    <w:rsid w:val="004532AE"/>
    <w:rsid w:val="0045431A"/>
    <w:rsid w:val="0045437E"/>
    <w:rsid w:val="004556E6"/>
    <w:rsid w:val="00455BD4"/>
    <w:rsid w:val="00455FA2"/>
    <w:rsid w:val="00456179"/>
    <w:rsid w:val="0045660E"/>
    <w:rsid w:val="00456F34"/>
    <w:rsid w:val="004573F5"/>
    <w:rsid w:val="00457B3B"/>
    <w:rsid w:val="0046015C"/>
    <w:rsid w:val="00460603"/>
    <w:rsid w:val="00461D36"/>
    <w:rsid w:val="00462FFF"/>
    <w:rsid w:val="00464016"/>
    <w:rsid w:val="00464882"/>
    <w:rsid w:val="00467A4C"/>
    <w:rsid w:val="00470878"/>
    <w:rsid w:val="004729D6"/>
    <w:rsid w:val="00473F6B"/>
    <w:rsid w:val="0047436C"/>
    <w:rsid w:val="00474B33"/>
    <w:rsid w:val="00481112"/>
    <w:rsid w:val="00482842"/>
    <w:rsid w:val="004836A2"/>
    <w:rsid w:val="00483BCB"/>
    <w:rsid w:val="00483DE6"/>
    <w:rsid w:val="00484891"/>
    <w:rsid w:val="00484A9C"/>
    <w:rsid w:val="00484CFB"/>
    <w:rsid w:val="00485A52"/>
    <w:rsid w:val="00487670"/>
    <w:rsid w:val="00487C29"/>
    <w:rsid w:val="004903D5"/>
    <w:rsid w:val="00492663"/>
    <w:rsid w:val="0049487C"/>
    <w:rsid w:val="0049584C"/>
    <w:rsid w:val="0049655C"/>
    <w:rsid w:val="0049660F"/>
    <w:rsid w:val="00497D36"/>
    <w:rsid w:val="004A0A4E"/>
    <w:rsid w:val="004A0CC2"/>
    <w:rsid w:val="004A0E9B"/>
    <w:rsid w:val="004A1588"/>
    <w:rsid w:val="004A28F7"/>
    <w:rsid w:val="004A2B5A"/>
    <w:rsid w:val="004A3DEA"/>
    <w:rsid w:val="004A4F24"/>
    <w:rsid w:val="004A518D"/>
    <w:rsid w:val="004A6B2F"/>
    <w:rsid w:val="004B03EA"/>
    <w:rsid w:val="004B37E9"/>
    <w:rsid w:val="004B3D41"/>
    <w:rsid w:val="004B4663"/>
    <w:rsid w:val="004B46E2"/>
    <w:rsid w:val="004B54A0"/>
    <w:rsid w:val="004C1858"/>
    <w:rsid w:val="004C2022"/>
    <w:rsid w:val="004C26CF"/>
    <w:rsid w:val="004C44B8"/>
    <w:rsid w:val="004C4975"/>
    <w:rsid w:val="004C4F7E"/>
    <w:rsid w:val="004C7416"/>
    <w:rsid w:val="004C7D95"/>
    <w:rsid w:val="004D2E22"/>
    <w:rsid w:val="004D32EC"/>
    <w:rsid w:val="004D354B"/>
    <w:rsid w:val="004D3729"/>
    <w:rsid w:val="004D46A5"/>
    <w:rsid w:val="004D46E7"/>
    <w:rsid w:val="004D55C2"/>
    <w:rsid w:val="004D5B63"/>
    <w:rsid w:val="004D64C5"/>
    <w:rsid w:val="004D70CE"/>
    <w:rsid w:val="004D7A9F"/>
    <w:rsid w:val="004D7E87"/>
    <w:rsid w:val="004E0040"/>
    <w:rsid w:val="004E095A"/>
    <w:rsid w:val="004E0D7F"/>
    <w:rsid w:val="004E313E"/>
    <w:rsid w:val="004E40D2"/>
    <w:rsid w:val="004E4587"/>
    <w:rsid w:val="004E6E89"/>
    <w:rsid w:val="004E6EB7"/>
    <w:rsid w:val="004E7431"/>
    <w:rsid w:val="004F27F1"/>
    <w:rsid w:val="004F2AF0"/>
    <w:rsid w:val="004F2C14"/>
    <w:rsid w:val="004F40C5"/>
    <w:rsid w:val="004F4A1C"/>
    <w:rsid w:val="004F5621"/>
    <w:rsid w:val="004F5E5A"/>
    <w:rsid w:val="004F5ECC"/>
    <w:rsid w:val="004F7FB2"/>
    <w:rsid w:val="005003B1"/>
    <w:rsid w:val="005010F7"/>
    <w:rsid w:val="0050210A"/>
    <w:rsid w:val="0050212A"/>
    <w:rsid w:val="005036F0"/>
    <w:rsid w:val="0050389E"/>
    <w:rsid w:val="00504826"/>
    <w:rsid w:val="00506C85"/>
    <w:rsid w:val="005074C0"/>
    <w:rsid w:val="0050784A"/>
    <w:rsid w:val="00512CD5"/>
    <w:rsid w:val="00513134"/>
    <w:rsid w:val="00515531"/>
    <w:rsid w:val="00516383"/>
    <w:rsid w:val="00516C42"/>
    <w:rsid w:val="00520F26"/>
    <w:rsid w:val="00521269"/>
    <w:rsid w:val="00521591"/>
    <w:rsid w:val="00521E90"/>
    <w:rsid w:val="00522C4B"/>
    <w:rsid w:val="00522D8B"/>
    <w:rsid w:val="0052408D"/>
    <w:rsid w:val="005250F8"/>
    <w:rsid w:val="005256C6"/>
    <w:rsid w:val="005269BF"/>
    <w:rsid w:val="00527C4F"/>
    <w:rsid w:val="00531469"/>
    <w:rsid w:val="00531D67"/>
    <w:rsid w:val="005326B4"/>
    <w:rsid w:val="005327B2"/>
    <w:rsid w:val="00532803"/>
    <w:rsid w:val="00532F62"/>
    <w:rsid w:val="005340F6"/>
    <w:rsid w:val="00534F2D"/>
    <w:rsid w:val="00535119"/>
    <w:rsid w:val="0053677E"/>
    <w:rsid w:val="00536D36"/>
    <w:rsid w:val="00537CE0"/>
    <w:rsid w:val="00540CFF"/>
    <w:rsid w:val="00543B7D"/>
    <w:rsid w:val="005441DA"/>
    <w:rsid w:val="00544BBC"/>
    <w:rsid w:val="0054535D"/>
    <w:rsid w:val="005458BB"/>
    <w:rsid w:val="00545DA6"/>
    <w:rsid w:val="0054726E"/>
    <w:rsid w:val="00547FAD"/>
    <w:rsid w:val="005503A9"/>
    <w:rsid w:val="005507A2"/>
    <w:rsid w:val="00551301"/>
    <w:rsid w:val="005539AC"/>
    <w:rsid w:val="00555526"/>
    <w:rsid w:val="0055557C"/>
    <w:rsid w:val="0056126E"/>
    <w:rsid w:val="00563D5E"/>
    <w:rsid w:val="0056408F"/>
    <w:rsid w:val="005653E0"/>
    <w:rsid w:val="00566FCA"/>
    <w:rsid w:val="00567129"/>
    <w:rsid w:val="00570572"/>
    <w:rsid w:val="00570603"/>
    <w:rsid w:val="0057161B"/>
    <w:rsid w:val="00572891"/>
    <w:rsid w:val="00572C32"/>
    <w:rsid w:val="005733FF"/>
    <w:rsid w:val="0057396A"/>
    <w:rsid w:val="00574441"/>
    <w:rsid w:val="005750AC"/>
    <w:rsid w:val="0057564D"/>
    <w:rsid w:val="005756DE"/>
    <w:rsid w:val="00576E32"/>
    <w:rsid w:val="005779F9"/>
    <w:rsid w:val="00580064"/>
    <w:rsid w:val="00581692"/>
    <w:rsid w:val="00582E25"/>
    <w:rsid w:val="00585321"/>
    <w:rsid w:val="005860E2"/>
    <w:rsid w:val="00586C91"/>
    <w:rsid w:val="00587FDF"/>
    <w:rsid w:val="00591092"/>
    <w:rsid w:val="00592C9E"/>
    <w:rsid w:val="0059369F"/>
    <w:rsid w:val="005944E7"/>
    <w:rsid w:val="0059514A"/>
    <w:rsid w:val="00596E7C"/>
    <w:rsid w:val="005A10BC"/>
    <w:rsid w:val="005A1BBF"/>
    <w:rsid w:val="005A435A"/>
    <w:rsid w:val="005A4AF2"/>
    <w:rsid w:val="005A53D8"/>
    <w:rsid w:val="005A6039"/>
    <w:rsid w:val="005A70CE"/>
    <w:rsid w:val="005B10FD"/>
    <w:rsid w:val="005B20FE"/>
    <w:rsid w:val="005B39A8"/>
    <w:rsid w:val="005B52BD"/>
    <w:rsid w:val="005B5FFD"/>
    <w:rsid w:val="005B694F"/>
    <w:rsid w:val="005C0315"/>
    <w:rsid w:val="005C120D"/>
    <w:rsid w:val="005C2587"/>
    <w:rsid w:val="005C29A2"/>
    <w:rsid w:val="005C3572"/>
    <w:rsid w:val="005C44B2"/>
    <w:rsid w:val="005C4511"/>
    <w:rsid w:val="005C498D"/>
    <w:rsid w:val="005D0BAD"/>
    <w:rsid w:val="005D0BCC"/>
    <w:rsid w:val="005D248A"/>
    <w:rsid w:val="005D24A1"/>
    <w:rsid w:val="005D2770"/>
    <w:rsid w:val="005D2A28"/>
    <w:rsid w:val="005D378E"/>
    <w:rsid w:val="005D50CD"/>
    <w:rsid w:val="005D5277"/>
    <w:rsid w:val="005D59E0"/>
    <w:rsid w:val="005D60BC"/>
    <w:rsid w:val="005E0850"/>
    <w:rsid w:val="005E08E0"/>
    <w:rsid w:val="005E0D1A"/>
    <w:rsid w:val="005E2C26"/>
    <w:rsid w:val="005E33B7"/>
    <w:rsid w:val="005E33CE"/>
    <w:rsid w:val="005E3CE6"/>
    <w:rsid w:val="005E51F3"/>
    <w:rsid w:val="005E5221"/>
    <w:rsid w:val="005E5BEE"/>
    <w:rsid w:val="005E6534"/>
    <w:rsid w:val="005E6560"/>
    <w:rsid w:val="005E7230"/>
    <w:rsid w:val="005E72DC"/>
    <w:rsid w:val="005F1F3D"/>
    <w:rsid w:val="005F321E"/>
    <w:rsid w:val="005F32BD"/>
    <w:rsid w:val="005F372F"/>
    <w:rsid w:val="005F3E83"/>
    <w:rsid w:val="006027CE"/>
    <w:rsid w:val="00602AE7"/>
    <w:rsid w:val="00602C43"/>
    <w:rsid w:val="00603F92"/>
    <w:rsid w:val="00604FB7"/>
    <w:rsid w:val="00606973"/>
    <w:rsid w:val="006106FF"/>
    <w:rsid w:val="00610739"/>
    <w:rsid w:val="00611B5B"/>
    <w:rsid w:val="0061242D"/>
    <w:rsid w:val="006149C0"/>
    <w:rsid w:val="00614ADB"/>
    <w:rsid w:val="00615047"/>
    <w:rsid w:val="006152CC"/>
    <w:rsid w:val="00616EED"/>
    <w:rsid w:val="006172DE"/>
    <w:rsid w:val="00620873"/>
    <w:rsid w:val="006211A1"/>
    <w:rsid w:val="00621549"/>
    <w:rsid w:val="00622538"/>
    <w:rsid w:val="006228A7"/>
    <w:rsid w:val="006234FF"/>
    <w:rsid w:val="006235CD"/>
    <w:rsid w:val="00624601"/>
    <w:rsid w:val="0062552D"/>
    <w:rsid w:val="00626F62"/>
    <w:rsid w:val="00627F88"/>
    <w:rsid w:val="0063084E"/>
    <w:rsid w:val="0063201F"/>
    <w:rsid w:val="00632989"/>
    <w:rsid w:val="00633F76"/>
    <w:rsid w:val="0063415C"/>
    <w:rsid w:val="00634533"/>
    <w:rsid w:val="006355BF"/>
    <w:rsid w:val="00635B67"/>
    <w:rsid w:val="00635ED4"/>
    <w:rsid w:val="0063613F"/>
    <w:rsid w:val="00636AFC"/>
    <w:rsid w:val="006378C3"/>
    <w:rsid w:val="00640480"/>
    <w:rsid w:val="006418D0"/>
    <w:rsid w:val="006422B6"/>
    <w:rsid w:val="0064272B"/>
    <w:rsid w:val="0064458B"/>
    <w:rsid w:val="00645611"/>
    <w:rsid w:val="00647EC3"/>
    <w:rsid w:val="00650212"/>
    <w:rsid w:val="0065048F"/>
    <w:rsid w:val="00651320"/>
    <w:rsid w:val="006533CB"/>
    <w:rsid w:val="00654098"/>
    <w:rsid w:val="00654CA1"/>
    <w:rsid w:val="0065684F"/>
    <w:rsid w:val="00656D34"/>
    <w:rsid w:val="006572FC"/>
    <w:rsid w:val="00657D6F"/>
    <w:rsid w:val="00660547"/>
    <w:rsid w:val="00660839"/>
    <w:rsid w:val="00660ADD"/>
    <w:rsid w:val="00662635"/>
    <w:rsid w:val="00664305"/>
    <w:rsid w:val="0066547E"/>
    <w:rsid w:val="00666297"/>
    <w:rsid w:val="0066660E"/>
    <w:rsid w:val="00667317"/>
    <w:rsid w:val="0066743B"/>
    <w:rsid w:val="00667B5C"/>
    <w:rsid w:val="006708FF"/>
    <w:rsid w:val="00670EAF"/>
    <w:rsid w:val="00671078"/>
    <w:rsid w:val="0067293E"/>
    <w:rsid w:val="00672FC3"/>
    <w:rsid w:val="006730DB"/>
    <w:rsid w:val="00673491"/>
    <w:rsid w:val="0067370E"/>
    <w:rsid w:val="006751CB"/>
    <w:rsid w:val="00675228"/>
    <w:rsid w:val="006759E4"/>
    <w:rsid w:val="00675B70"/>
    <w:rsid w:val="00677255"/>
    <w:rsid w:val="00681114"/>
    <w:rsid w:val="006811DA"/>
    <w:rsid w:val="00681F51"/>
    <w:rsid w:val="006822C7"/>
    <w:rsid w:val="006839B0"/>
    <w:rsid w:val="006859C6"/>
    <w:rsid w:val="00685B85"/>
    <w:rsid w:val="00687149"/>
    <w:rsid w:val="006902D0"/>
    <w:rsid w:val="00691177"/>
    <w:rsid w:val="00691901"/>
    <w:rsid w:val="006923DD"/>
    <w:rsid w:val="00695DB4"/>
    <w:rsid w:val="006969CD"/>
    <w:rsid w:val="00697F52"/>
    <w:rsid w:val="006A1A0A"/>
    <w:rsid w:val="006A23AD"/>
    <w:rsid w:val="006A24AA"/>
    <w:rsid w:val="006A2B56"/>
    <w:rsid w:val="006A35C9"/>
    <w:rsid w:val="006A4259"/>
    <w:rsid w:val="006A6887"/>
    <w:rsid w:val="006A7DC4"/>
    <w:rsid w:val="006A7F97"/>
    <w:rsid w:val="006B1159"/>
    <w:rsid w:val="006B1EA7"/>
    <w:rsid w:val="006B24E9"/>
    <w:rsid w:val="006B39FE"/>
    <w:rsid w:val="006B3E66"/>
    <w:rsid w:val="006B4D2C"/>
    <w:rsid w:val="006B58BC"/>
    <w:rsid w:val="006B711D"/>
    <w:rsid w:val="006B78F3"/>
    <w:rsid w:val="006C0F90"/>
    <w:rsid w:val="006C0F91"/>
    <w:rsid w:val="006C2836"/>
    <w:rsid w:val="006C338B"/>
    <w:rsid w:val="006C7B62"/>
    <w:rsid w:val="006D00F1"/>
    <w:rsid w:val="006D32B6"/>
    <w:rsid w:val="006D433D"/>
    <w:rsid w:val="006D7ADC"/>
    <w:rsid w:val="006D7FD9"/>
    <w:rsid w:val="006E1E3C"/>
    <w:rsid w:val="006E2FBC"/>
    <w:rsid w:val="006E3159"/>
    <w:rsid w:val="006E3200"/>
    <w:rsid w:val="006E444B"/>
    <w:rsid w:val="006E44A8"/>
    <w:rsid w:val="006E4A4F"/>
    <w:rsid w:val="006E6330"/>
    <w:rsid w:val="006E6AA2"/>
    <w:rsid w:val="006E772A"/>
    <w:rsid w:val="006E7DA5"/>
    <w:rsid w:val="006F02A9"/>
    <w:rsid w:val="006F25FF"/>
    <w:rsid w:val="006F29E3"/>
    <w:rsid w:val="006F3147"/>
    <w:rsid w:val="006F788D"/>
    <w:rsid w:val="0070008A"/>
    <w:rsid w:val="00700C67"/>
    <w:rsid w:val="0070296F"/>
    <w:rsid w:val="00704409"/>
    <w:rsid w:val="0070460B"/>
    <w:rsid w:val="00706050"/>
    <w:rsid w:val="00706BE1"/>
    <w:rsid w:val="00706F97"/>
    <w:rsid w:val="0070775A"/>
    <w:rsid w:val="00707C00"/>
    <w:rsid w:val="007102FF"/>
    <w:rsid w:val="00710425"/>
    <w:rsid w:val="00710E0F"/>
    <w:rsid w:val="007129F5"/>
    <w:rsid w:val="00712A37"/>
    <w:rsid w:val="00713AC9"/>
    <w:rsid w:val="00715A54"/>
    <w:rsid w:val="00715FF5"/>
    <w:rsid w:val="0071628D"/>
    <w:rsid w:val="007163D8"/>
    <w:rsid w:val="00716FA8"/>
    <w:rsid w:val="00717064"/>
    <w:rsid w:val="0072080F"/>
    <w:rsid w:val="0072206B"/>
    <w:rsid w:val="007229AD"/>
    <w:rsid w:val="007244AE"/>
    <w:rsid w:val="00724AFE"/>
    <w:rsid w:val="00725096"/>
    <w:rsid w:val="00726093"/>
    <w:rsid w:val="00726778"/>
    <w:rsid w:val="007302FC"/>
    <w:rsid w:val="007316C6"/>
    <w:rsid w:val="0073256E"/>
    <w:rsid w:val="00733739"/>
    <w:rsid w:val="00735739"/>
    <w:rsid w:val="00736C57"/>
    <w:rsid w:val="00737FBA"/>
    <w:rsid w:val="00741917"/>
    <w:rsid w:val="007423B0"/>
    <w:rsid w:val="00742C50"/>
    <w:rsid w:val="00743E60"/>
    <w:rsid w:val="007446FC"/>
    <w:rsid w:val="00745452"/>
    <w:rsid w:val="00750E79"/>
    <w:rsid w:val="00751054"/>
    <w:rsid w:val="0075111A"/>
    <w:rsid w:val="00751775"/>
    <w:rsid w:val="00752318"/>
    <w:rsid w:val="0075273E"/>
    <w:rsid w:val="0075309E"/>
    <w:rsid w:val="00753344"/>
    <w:rsid w:val="007550FB"/>
    <w:rsid w:val="007576B7"/>
    <w:rsid w:val="00757C6A"/>
    <w:rsid w:val="00760A32"/>
    <w:rsid w:val="00761E56"/>
    <w:rsid w:val="007626C0"/>
    <w:rsid w:val="0076306F"/>
    <w:rsid w:val="0076334B"/>
    <w:rsid w:val="007645E2"/>
    <w:rsid w:val="00764CAD"/>
    <w:rsid w:val="007650CB"/>
    <w:rsid w:val="0076562B"/>
    <w:rsid w:val="007666F2"/>
    <w:rsid w:val="00767006"/>
    <w:rsid w:val="00767CC7"/>
    <w:rsid w:val="00770D9C"/>
    <w:rsid w:val="00771865"/>
    <w:rsid w:val="00771925"/>
    <w:rsid w:val="007728F6"/>
    <w:rsid w:val="00773790"/>
    <w:rsid w:val="00773C67"/>
    <w:rsid w:val="00773D1E"/>
    <w:rsid w:val="00774397"/>
    <w:rsid w:val="0077463F"/>
    <w:rsid w:val="007761ED"/>
    <w:rsid w:val="007805EB"/>
    <w:rsid w:val="00782620"/>
    <w:rsid w:val="00782A4C"/>
    <w:rsid w:val="007841C5"/>
    <w:rsid w:val="00786EC0"/>
    <w:rsid w:val="007903D0"/>
    <w:rsid w:val="00790DD8"/>
    <w:rsid w:val="007917AC"/>
    <w:rsid w:val="0079203A"/>
    <w:rsid w:val="00792DB3"/>
    <w:rsid w:val="00794E8B"/>
    <w:rsid w:val="0079696E"/>
    <w:rsid w:val="007973F8"/>
    <w:rsid w:val="0079785F"/>
    <w:rsid w:val="00797B1F"/>
    <w:rsid w:val="007A0646"/>
    <w:rsid w:val="007A1358"/>
    <w:rsid w:val="007A4DE3"/>
    <w:rsid w:val="007A5505"/>
    <w:rsid w:val="007A7ED4"/>
    <w:rsid w:val="007B22E1"/>
    <w:rsid w:val="007B27FB"/>
    <w:rsid w:val="007B5A08"/>
    <w:rsid w:val="007B5AC2"/>
    <w:rsid w:val="007B5C4D"/>
    <w:rsid w:val="007B6CDE"/>
    <w:rsid w:val="007C1DEE"/>
    <w:rsid w:val="007C2A77"/>
    <w:rsid w:val="007C403F"/>
    <w:rsid w:val="007C4056"/>
    <w:rsid w:val="007C6C77"/>
    <w:rsid w:val="007C6D7A"/>
    <w:rsid w:val="007D0A01"/>
    <w:rsid w:val="007D154E"/>
    <w:rsid w:val="007D1D46"/>
    <w:rsid w:val="007D28D4"/>
    <w:rsid w:val="007D33CD"/>
    <w:rsid w:val="007D3737"/>
    <w:rsid w:val="007D3D26"/>
    <w:rsid w:val="007D4A92"/>
    <w:rsid w:val="007D5F28"/>
    <w:rsid w:val="007D6A64"/>
    <w:rsid w:val="007D73C5"/>
    <w:rsid w:val="007D7815"/>
    <w:rsid w:val="007E05D8"/>
    <w:rsid w:val="007E2ED4"/>
    <w:rsid w:val="007E3C31"/>
    <w:rsid w:val="007E3D44"/>
    <w:rsid w:val="007E4DE9"/>
    <w:rsid w:val="007E4E91"/>
    <w:rsid w:val="007E56AC"/>
    <w:rsid w:val="007E5DDB"/>
    <w:rsid w:val="007E5F08"/>
    <w:rsid w:val="007E61D9"/>
    <w:rsid w:val="007E6A0E"/>
    <w:rsid w:val="007F0279"/>
    <w:rsid w:val="007F2328"/>
    <w:rsid w:val="007F427D"/>
    <w:rsid w:val="007F46C2"/>
    <w:rsid w:val="007F7A2A"/>
    <w:rsid w:val="007F7FE1"/>
    <w:rsid w:val="00800A8F"/>
    <w:rsid w:val="008021C2"/>
    <w:rsid w:val="008029F2"/>
    <w:rsid w:val="00802C27"/>
    <w:rsid w:val="00802E48"/>
    <w:rsid w:val="0080377B"/>
    <w:rsid w:val="0080379E"/>
    <w:rsid w:val="00806D83"/>
    <w:rsid w:val="00807678"/>
    <w:rsid w:val="00810F2F"/>
    <w:rsid w:val="008116C1"/>
    <w:rsid w:val="00813E40"/>
    <w:rsid w:val="00814FF5"/>
    <w:rsid w:val="00815753"/>
    <w:rsid w:val="00816773"/>
    <w:rsid w:val="00817272"/>
    <w:rsid w:val="00820546"/>
    <w:rsid w:val="0082069F"/>
    <w:rsid w:val="008206CD"/>
    <w:rsid w:val="00820965"/>
    <w:rsid w:val="00820A46"/>
    <w:rsid w:val="008226D3"/>
    <w:rsid w:val="00822DBA"/>
    <w:rsid w:val="00824A41"/>
    <w:rsid w:val="00824DC3"/>
    <w:rsid w:val="0083052B"/>
    <w:rsid w:val="0083190B"/>
    <w:rsid w:val="00831D9F"/>
    <w:rsid w:val="008356B7"/>
    <w:rsid w:val="008362F1"/>
    <w:rsid w:val="008379C9"/>
    <w:rsid w:val="00840A18"/>
    <w:rsid w:val="00840E5A"/>
    <w:rsid w:val="00841A31"/>
    <w:rsid w:val="00841D2A"/>
    <w:rsid w:val="008424A9"/>
    <w:rsid w:val="00842F06"/>
    <w:rsid w:val="00842FD7"/>
    <w:rsid w:val="00843A45"/>
    <w:rsid w:val="00843C61"/>
    <w:rsid w:val="0084416A"/>
    <w:rsid w:val="0084445F"/>
    <w:rsid w:val="0084474A"/>
    <w:rsid w:val="00844F26"/>
    <w:rsid w:val="00845C38"/>
    <w:rsid w:val="0084613A"/>
    <w:rsid w:val="008466A0"/>
    <w:rsid w:val="008477ED"/>
    <w:rsid w:val="00847828"/>
    <w:rsid w:val="00847EA7"/>
    <w:rsid w:val="0085002E"/>
    <w:rsid w:val="0085067B"/>
    <w:rsid w:val="00850FC3"/>
    <w:rsid w:val="0085410C"/>
    <w:rsid w:val="008541C3"/>
    <w:rsid w:val="00855390"/>
    <w:rsid w:val="008554D4"/>
    <w:rsid w:val="00856BA4"/>
    <w:rsid w:val="00857109"/>
    <w:rsid w:val="00860D9B"/>
    <w:rsid w:val="00861906"/>
    <w:rsid w:val="00861AF8"/>
    <w:rsid w:val="008625E2"/>
    <w:rsid w:val="0086288A"/>
    <w:rsid w:val="00862FA7"/>
    <w:rsid w:val="00863102"/>
    <w:rsid w:val="00863A3A"/>
    <w:rsid w:val="00865001"/>
    <w:rsid w:val="0086563F"/>
    <w:rsid w:val="0086670A"/>
    <w:rsid w:val="00867D63"/>
    <w:rsid w:val="00867DB1"/>
    <w:rsid w:val="00871315"/>
    <w:rsid w:val="008715B2"/>
    <w:rsid w:val="00872604"/>
    <w:rsid w:val="00874ABA"/>
    <w:rsid w:val="00875367"/>
    <w:rsid w:val="008770F8"/>
    <w:rsid w:val="00877EE3"/>
    <w:rsid w:val="00880278"/>
    <w:rsid w:val="00881CEE"/>
    <w:rsid w:val="008854E7"/>
    <w:rsid w:val="008869F5"/>
    <w:rsid w:val="00886E9F"/>
    <w:rsid w:val="00890832"/>
    <w:rsid w:val="00893E5B"/>
    <w:rsid w:val="008960A3"/>
    <w:rsid w:val="0089627A"/>
    <w:rsid w:val="0089681F"/>
    <w:rsid w:val="00896ADA"/>
    <w:rsid w:val="00897E49"/>
    <w:rsid w:val="008A0669"/>
    <w:rsid w:val="008A11A3"/>
    <w:rsid w:val="008A270B"/>
    <w:rsid w:val="008A28D5"/>
    <w:rsid w:val="008A32D3"/>
    <w:rsid w:val="008A3439"/>
    <w:rsid w:val="008A3EC8"/>
    <w:rsid w:val="008A4CAB"/>
    <w:rsid w:val="008A5D5F"/>
    <w:rsid w:val="008A6AF5"/>
    <w:rsid w:val="008B01DC"/>
    <w:rsid w:val="008B0AA1"/>
    <w:rsid w:val="008B0B34"/>
    <w:rsid w:val="008B1481"/>
    <w:rsid w:val="008B1F24"/>
    <w:rsid w:val="008B3690"/>
    <w:rsid w:val="008B405F"/>
    <w:rsid w:val="008B5F90"/>
    <w:rsid w:val="008B6E08"/>
    <w:rsid w:val="008B7F74"/>
    <w:rsid w:val="008C0917"/>
    <w:rsid w:val="008C0FD7"/>
    <w:rsid w:val="008C2673"/>
    <w:rsid w:val="008C4EA0"/>
    <w:rsid w:val="008C5E16"/>
    <w:rsid w:val="008C6FF1"/>
    <w:rsid w:val="008C77FD"/>
    <w:rsid w:val="008C7F4D"/>
    <w:rsid w:val="008D176C"/>
    <w:rsid w:val="008D274D"/>
    <w:rsid w:val="008D286B"/>
    <w:rsid w:val="008D43E2"/>
    <w:rsid w:val="008D446A"/>
    <w:rsid w:val="008D65F8"/>
    <w:rsid w:val="008D708C"/>
    <w:rsid w:val="008D709C"/>
    <w:rsid w:val="008D763F"/>
    <w:rsid w:val="008E0E28"/>
    <w:rsid w:val="008E152D"/>
    <w:rsid w:val="008E3EA3"/>
    <w:rsid w:val="008E6BC1"/>
    <w:rsid w:val="008F049C"/>
    <w:rsid w:val="008F06E6"/>
    <w:rsid w:val="008F17DF"/>
    <w:rsid w:val="008F2F40"/>
    <w:rsid w:val="008F477D"/>
    <w:rsid w:val="008F4BF3"/>
    <w:rsid w:val="008F5361"/>
    <w:rsid w:val="008F6859"/>
    <w:rsid w:val="008F7A44"/>
    <w:rsid w:val="0090010F"/>
    <w:rsid w:val="009014A0"/>
    <w:rsid w:val="00901DA9"/>
    <w:rsid w:val="00902C28"/>
    <w:rsid w:val="00902D59"/>
    <w:rsid w:val="009032A3"/>
    <w:rsid w:val="00903AA2"/>
    <w:rsid w:val="00905E6F"/>
    <w:rsid w:val="0091088F"/>
    <w:rsid w:val="009113A2"/>
    <w:rsid w:val="00911889"/>
    <w:rsid w:val="00911F91"/>
    <w:rsid w:val="00912B09"/>
    <w:rsid w:val="009134A0"/>
    <w:rsid w:val="009138E1"/>
    <w:rsid w:val="00913D3A"/>
    <w:rsid w:val="00913E53"/>
    <w:rsid w:val="00914098"/>
    <w:rsid w:val="0091438C"/>
    <w:rsid w:val="00917BC2"/>
    <w:rsid w:val="00920A30"/>
    <w:rsid w:val="00924CD8"/>
    <w:rsid w:val="00926B51"/>
    <w:rsid w:val="00926E36"/>
    <w:rsid w:val="00927664"/>
    <w:rsid w:val="00931D74"/>
    <w:rsid w:val="0093265F"/>
    <w:rsid w:val="00932EC4"/>
    <w:rsid w:val="00932F15"/>
    <w:rsid w:val="00933E8A"/>
    <w:rsid w:val="009354DB"/>
    <w:rsid w:val="00936812"/>
    <w:rsid w:val="00940834"/>
    <w:rsid w:val="00941BB4"/>
    <w:rsid w:val="00942175"/>
    <w:rsid w:val="00942277"/>
    <w:rsid w:val="009425A5"/>
    <w:rsid w:val="00942BE6"/>
    <w:rsid w:val="00943747"/>
    <w:rsid w:val="00944DAC"/>
    <w:rsid w:val="00944FC9"/>
    <w:rsid w:val="00947598"/>
    <w:rsid w:val="009477DE"/>
    <w:rsid w:val="00947EB7"/>
    <w:rsid w:val="0095024D"/>
    <w:rsid w:val="00950BEF"/>
    <w:rsid w:val="00950EC9"/>
    <w:rsid w:val="0095155F"/>
    <w:rsid w:val="00952F4D"/>
    <w:rsid w:val="00954B19"/>
    <w:rsid w:val="00954C71"/>
    <w:rsid w:val="00955E08"/>
    <w:rsid w:val="00956131"/>
    <w:rsid w:val="00956976"/>
    <w:rsid w:val="009569EF"/>
    <w:rsid w:val="00957E3F"/>
    <w:rsid w:val="00960160"/>
    <w:rsid w:val="0096077F"/>
    <w:rsid w:val="009626DF"/>
    <w:rsid w:val="009639A2"/>
    <w:rsid w:val="0096540E"/>
    <w:rsid w:val="009668FA"/>
    <w:rsid w:val="00967B7A"/>
    <w:rsid w:val="00967E3A"/>
    <w:rsid w:val="00970644"/>
    <w:rsid w:val="00970CB8"/>
    <w:rsid w:val="009722AF"/>
    <w:rsid w:val="00973834"/>
    <w:rsid w:val="009739DB"/>
    <w:rsid w:val="00974593"/>
    <w:rsid w:val="00974B7D"/>
    <w:rsid w:val="009756BE"/>
    <w:rsid w:val="00975C64"/>
    <w:rsid w:val="00975FC1"/>
    <w:rsid w:val="009761DF"/>
    <w:rsid w:val="009767BD"/>
    <w:rsid w:val="00977A9D"/>
    <w:rsid w:val="009811CF"/>
    <w:rsid w:val="00983B99"/>
    <w:rsid w:val="009856C2"/>
    <w:rsid w:val="00986F8E"/>
    <w:rsid w:val="009879B2"/>
    <w:rsid w:val="00987D3C"/>
    <w:rsid w:val="009913A9"/>
    <w:rsid w:val="009913E8"/>
    <w:rsid w:val="009920AA"/>
    <w:rsid w:val="00992B50"/>
    <w:rsid w:val="00992EAA"/>
    <w:rsid w:val="00994798"/>
    <w:rsid w:val="00995A52"/>
    <w:rsid w:val="00996058"/>
    <w:rsid w:val="009964BA"/>
    <w:rsid w:val="009A061E"/>
    <w:rsid w:val="009A0BFD"/>
    <w:rsid w:val="009A1D85"/>
    <w:rsid w:val="009A2081"/>
    <w:rsid w:val="009A240C"/>
    <w:rsid w:val="009A2C5F"/>
    <w:rsid w:val="009A382B"/>
    <w:rsid w:val="009A3969"/>
    <w:rsid w:val="009A45A3"/>
    <w:rsid w:val="009A48E6"/>
    <w:rsid w:val="009A62CF"/>
    <w:rsid w:val="009B0A7F"/>
    <w:rsid w:val="009B1FE7"/>
    <w:rsid w:val="009B24E3"/>
    <w:rsid w:val="009B34FF"/>
    <w:rsid w:val="009B3900"/>
    <w:rsid w:val="009B3FA0"/>
    <w:rsid w:val="009B4868"/>
    <w:rsid w:val="009B5B2D"/>
    <w:rsid w:val="009B78D9"/>
    <w:rsid w:val="009B7974"/>
    <w:rsid w:val="009B7981"/>
    <w:rsid w:val="009C1A4C"/>
    <w:rsid w:val="009C39D5"/>
    <w:rsid w:val="009C4B27"/>
    <w:rsid w:val="009C6831"/>
    <w:rsid w:val="009C78C2"/>
    <w:rsid w:val="009D028D"/>
    <w:rsid w:val="009D3552"/>
    <w:rsid w:val="009D4DCF"/>
    <w:rsid w:val="009D521A"/>
    <w:rsid w:val="009D5FDF"/>
    <w:rsid w:val="009D76EE"/>
    <w:rsid w:val="009D7DE1"/>
    <w:rsid w:val="009D7EBA"/>
    <w:rsid w:val="009E04A0"/>
    <w:rsid w:val="009E0C46"/>
    <w:rsid w:val="009E25AB"/>
    <w:rsid w:val="009E2D7B"/>
    <w:rsid w:val="009E2F8E"/>
    <w:rsid w:val="009E3C53"/>
    <w:rsid w:val="009E446F"/>
    <w:rsid w:val="009E47C2"/>
    <w:rsid w:val="009E4BD2"/>
    <w:rsid w:val="009E5448"/>
    <w:rsid w:val="009E613A"/>
    <w:rsid w:val="009E7420"/>
    <w:rsid w:val="009E7687"/>
    <w:rsid w:val="009F01F3"/>
    <w:rsid w:val="009F05B2"/>
    <w:rsid w:val="009F2A56"/>
    <w:rsid w:val="009F412B"/>
    <w:rsid w:val="009F5899"/>
    <w:rsid w:val="00A00239"/>
    <w:rsid w:val="00A00DD6"/>
    <w:rsid w:val="00A0500D"/>
    <w:rsid w:val="00A06295"/>
    <w:rsid w:val="00A11667"/>
    <w:rsid w:val="00A11FBC"/>
    <w:rsid w:val="00A12295"/>
    <w:rsid w:val="00A128D2"/>
    <w:rsid w:val="00A12B0B"/>
    <w:rsid w:val="00A12CEC"/>
    <w:rsid w:val="00A1481B"/>
    <w:rsid w:val="00A162DF"/>
    <w:rsid w:val="00A169A2"/>
    <w:rsid w:val="00A177A2"/>
    <w:rsid w:val="00A178C2"/>
    <w:rsid w:val="00A17B09"/>
    <w:rsid w:val="00A20000"/>
    <w:rsid w:val="00A21F4B"/>
    <w:rsid w:val="00A224E7"/>
    <w:rsid w:val="00A23561"/>
    <w:rsid w:val="00A23E94"/>
    <w:rsid w:val="00A271E6"/>
    <w:rsid w:val="00A30DCF"/>
    <w:rsid w:val="00A30FB8"/>
    <w:rsid w:val="00A3160F"/>
    <w:rsid w:val="00A317AB"/>
    <w:rsid w:val="00A317E0"/>
    <w:rsid w:val="00A3267B"/>
    <w:rsid w:val="00A3268C"/>
    <w:rsid w:val="00A33261"/>
    <w:rsid w:val="00A3394F"/>
    <w:rsid w:val="00A34312"/>
    <w:rsid w:val="00A35B41"/>
    <w:rsid w:val="00A401F5"/>
    <w:rsid w:val="00A4250F"/>
    <w:rsid w:val="00A43D48"/>
    <w:rsid w:val="00A44619"/>
    <w:rsid w:val="00A44D9C"/>
    <w:rsid w:val="00A450E1"/>
    <w:rsid w:val="00A46E28"/>
    <w:rsid w:val="00A470C4"/>
    <w:rsid w:val="00A50490"/>
    <w:rsid w:val="00A505F0"/>
    <w:rsid w:val="00A50694"/>
    <w:rsid w:val="00A50B97"/>
    <w:rsid w:val="00A52B7F"/>
    <w:rsid w:val="00A52EC6"/>
    <w:rsid w:val="00A52F39"/>
    <w:rsid w:val="00A55CD1"/>
    <w:rsid w:val="00A6143D"/>
    <w:rsid w:val="00A61A0B"/>
    <w:rsid w:val="00A61BBA"/>
    <w:rsid w:val="00A62182"/>
    <w:rsid w:val="00A6311F"/>
    <w:rsid w:val="00A6381C"/>
    <w:rsid w:val="00A63CF5"/>
    <w:rsid w:val="00A66641"/>
    <w:rsid w:val="00A6692C"/>
    <w:rsid w:val="00A673D0"/>
    <w:rsid w:val="00A70814"/>
    <w:rsid w:val="00A70986"/>
    <w:rsid w:val="00A70D41"/>
    <w:rsid w:val="00A70E8C"/>
    <w:rsid w:val="00A71244"/>
    <w:rsid w:val="00A717B5"/>
    <w:rsid w:val="00A72300"/>
    <w:rsid w:val="00A74F92"/>
    <w:rsid w:val="00A75571"/>
    <w:rsid w:val="00A81354"/>
    <w:rsid w:val="00A82EB3"/>
    <w:rsid w:val="00A832F4"/>
    <w:rsid w:val="00A839DD"/>
    <w:rsid w:val="00A84D7D"/>
    <w:rsid w:val="00A860E8"/>
    <w:rsid w:val="00A90CAE"/>
    <w:rsid w:val="00A90CE2"/>
    <w:rsid w:val="00A91215"/>
    <w:rsid w:val="00A9167C"/>
    <w:rsid w:val="00A91C85"/>
    <w:rsid w:val="00A92C38"/>
    <w:rsid w:val="00A936B6"/>
    <w:rsid w:val="00A938CC"/>
    <w:rsid w:val="00A94275"/>
    <w:rsid w:val="00A944FA"/>
    <w:rsid w:val="00A95538"/>
    <w:rsid w:val="00A96D8B"/>
    <w:rsid w:val="00A97E1D"/>
    <w:rsid w:val="00AA061A"/>
    <w:rsid w:val="00AA0A33"/>
    <w:rsid w:val="00AA10B6"/>
    <w:rsid w:val="00AA1E37"/>
    <w:rsid w:val="00AA3B67"/>
    <w:rsid w:val="00AA3CAB"/>
    <w:rsid w:val="00AA3DA9"/>
    <w:rsid w:val="00AA543E"/>
    <w:rsid w:val="00AA7315"/>
    <w:rsid w:val="00AB129A"/>
    <w:rsid w:val="00AB1559"/>
    <w:rsid w:val="00AB1625"/>
    <w:rsid w:val="00AB2634"/>
    <w:rsid w:val="00AB4405"/>
    <w:rsid w:val="00AB52AD"/>
    <w:rsid w:val="00AB56AD"/>
    <w:rsid w:val="00AB5BE6"/>
    <w:rsid w:val="00AB62A5"/>
    <w:rsid w:val="00AB65EF"/>
    <w:rsid w:val="00AB68DF"/>
    <w:rsid w:val="00AC0255"/>
    <w:rsid w:val="00AC04AB"/>
    <w:rsid w:val="00AC07DE"/>
    <w:rsid w:val="00AC0F7E"/>
    <w:rsid w:val="00AC176A"/>
    <w:rsid w:val="00AC22C6"/>
    <w:rsid w:val="00AC2EA2"/>
    <w:rsid w:val="00AC4CA8"/>
    <w:rsid w:val="00AC6E7C"/>
    <w:rsid w:val="00AC6EAE"/>
    <w:rsid w:val="00AD02EC"/>
    <w:rsid w:val="00AD2A7A"/>
    <w:rsid w:val="00AD3240"/>
    <w:rsid w:val="00AD4FB8"/>
    <w:rsid w:val="00AD6632"/>
    <w:rsid w:val="00AD6A97"/>
    <w:rsid w:val="00AD75A1"/>
    <w:rsid w:val="00AE035E"/>
    <w:rsid w:val="00AE070A"/>
    <w:rsid w:val="00AE16B8"/>
    <w:rsid w:val="00AE34CD"/>
    <w:rsid w:val="00AE385B"/>
    <w:rsid w:val="00AE47DE"/>
    <w:rsid w:val="00AE5461"/>
    <w:rsid w:val="00AE5C61"/>
    <w:rsid w:val="00AF11CA"/>
    <w:rsid w:val="00AF1376"/>
    <w:rsid w:val="00AF3F2E"/>
    <w:rsid w:val="00AF4083"/>
    <w:rsid w:val="00AF4104"/>
    <w:rsid w:val="00AF4FD2"/>
    <w:rsid w:val="00AF6906"/>
    <w:rsid w:val="00B0128F"/>
    <w:rsid w:val="00B0236D"/>
    <w:rsid w:val="00B02A15"/>
    <w:rsid w:val="00B06981"/>
    <w:rsid w:val="00B0758D"/>
    <w:rsid w:val="00B124C8"/>
    <w:rsid w:val="00B12CCF"/>
    <w:rsid w:val="00B12DFB"/>
    <w:rsid w:val="00B138CA"/>
    <w:rsid w:val="00B138D1"/>
    <w:rsid w:val="00B13D98"/>
    <w:rsid w:val="00B147C5"/>
    <w:rsid w:val="00B149F8"/>
    <w:rsid w:val="00B15D4B"/>
    <w:rsid w:val="00B15FAD"/>
    <w:rsid w:val="00B16FEC"/>
    <w:rsid w:val="00B177CD"/>
    <w:rsid w:val="00B17C0D"/>
    <w:rsid w:val="00B22528"/>
    <w:rsid w:val="00B22D25"/>
    <w:rsid w:val="00B23956"/>
    <w:rsid w:val="00B24277"/>
    <w:rsid w:val="00B2723B"/>
    <w:rsid w:val="00B272A9"/>
    <w:rsid w:val="00B3028F"/>
    <w:rsid w:val="00B33969"/>
    <w:rsid w:val="00B35B77"/>
    <w:rsid w:val="00B45130"/>
    <w:rsid w:val="00B46230"/>
    <w:rsid w:val="00B46A6F"/>
    <w:rsid w:val="00B46D03"/>
    <w:rsid w:val="00B51857"/>
    <w:rsid w:val="00B51943"/>
    <w:rsid w:val="00B52519"/>
    <w:rsid w:val="00B52C1A"/>
    <w:rsid w:val="00B54AEF"/>
    <w:rsid w:val="00B57BCD"/>
    <w:rsid w:val="00B57DBA"/>
    <w:rsid w:val="00B603BE"/>
    <w:rsid w:val="00B60A8E"/>
    <w:rsid w:val="00B61A6A"/>
    <w:rsid w:val="00B61CBF"/>
    <w:rsid w:val="00B61D84"/>
    <w:rsid w:val="00B63AD9"/>
    <w:rsid w:val="00B63DF0"/>
    <w:rsid w:val="00B640B0"/>
    <w:rsid w:val="00B6484C"/>
    <w:rsid w:val="00B66752"/>
    <w:rsid w:val="00B675EA"/>
    <w:rsid w:val="00B676AF"/>
    <w:rsid w:val="00B6780A"/>
    <w:rsid w:val="00B678F5"/>
    <w:rsid w:val="00B7448E"/>
    <w:rsid w:val="00B7654B"/>
    <w:rsid w:val="00B76858"/>
    <w:rsid w:val="00B77E44"/>
    <w:rsid w:val="00B80817"/>
    <w:rsid w:val="00B80D34"/>
    <w:rsid w:val="00B81875"/>
    <w:rsid w:val="00B828CF"/>
    <w:rsid w:val="00B832DC"/>
    <w:rsid w:val="00B83D53"/>
    <w:rsid w:val="00B84805"/>
    <w:rsid w:val="00B85E4B"/>
    <w:rsid w:val="00B87869"/>
    <w:rsid w:val="00B87EBA"/>
    <w:rsid w:val="00B90235"/>
    <w:rsid w:val="00B90827"/>
    <w:rsid w:val="00B936A6"/>
    <w:rsid w:val="00B943FE"/>
    <w:rsid w:val="00B96800"/>
    <w:rsid w:val="00BA1F44"/>
    <w:rsid w:val="00BA50FC"/>
    <w:rsid w:val="00BA6D2E"/>
    <w:rsid w:val="00BB0805"/>
    <w:rsid w:val="00BB2818"/>
    <w:rsid w:val="00BB2FCB"/>
    <w:rsid w:val="00BB3359"/>
    <w:rsid w:val="00BB393A"/>
    <w:rsid w:val="00BB5C24"/>
    <w:rsid w:val="00BB6027"/>
    <w:rsid w:val="00BC056E"/>
    <w:rsid w:val="00BC0733"/>
    <w:rsid w:val="00BC0C15"/>
    <w:rsid w:val="00BC1641"/>
    <w:rsid w:val="00BC16AE"/>
    <w:rsid w:val="00BC1B0D"/>
    <w:rsid w:val="00BC3A22"/>
    <w:rsid w:val="00BC41A7"/>
    <w:rsid w:val="00BC569C"/>
    <w:rsid w:val="00BC762D"/>
    <w:rsid w:val="00BC7849"/>
    <w:rsid w:val="00BD01F3"/>
    <w:rsid w:val="00BD0A8A"/>
    <w:rsid w:val="00BD0FC2"/>
    <w:rsid w:val="00BD145B"/>
    <w:rsid w:val="00BD176B"/>
    <w:rsid w:val="00BD2C75"/>
    <w:rsid w:val="00BD370E"/>
    <w:rsid w:val="00BD3AE8"/>
    <w:rsid w:val="00BD3E31"/>
    <w:rsid w:val="00BD4127"/>
    <w:rsid w:val="00BD4415"/>
    <w:rsid w:val="00BD47E2"/>
    <w:rsid w:val="00BD6059"/>
    <w:rsid w:val="00BD64D5"/>
    <w:rsid w:val="00BD695A"/>
    <w:rsid w:val="00BD7C4D"/>
    <w:rsid w:val="00BE138D"/>
    <w:rsid w:val="00BE1460"/>
    <w:rsid w:val="00BE1506"/>
    <w:rsid w:val="00BE2648"/>
    <w:rsid w:val="00BE4392"/>
    <w:rsid w:val="00BE6788"/>
    <w:rsid w:val="00BE6FA9"/>
    <w:rsid w:val="00BF0A43"/>
    <w:rsid w:val="00BF3165"/>
    <w:rsid w:val="00BF7614"/>
    <w:rsid w:val="00C015C2"/>
    <w:rsid w:val="00C01770"/>
    <w:rsid w:val="00C01CBC"/>
    <w:rsid w:val="00C0540E"/>
    <w:rsid w:val="00C06199"/>
    <w:rsid w:val="00C07281"/>
    <w:rsid w:val="00C104A5"/>
    <w:rsid w:val="00C12097"/>
    <w:rsid w:val="00C1420B"/>
    <w:rsid w:val="00C1441E"/>
    <w:rsid w:val="00C14743"/>
    <w:rsid w:val="00C163F4"/>
    <w:rsid w:val="00C16948"/>
    <w:rsid w:val="00C2123F"/>
    <w:rsid w:val="00C216DA"/>
    <w:rsid w:val="00C22021"/>
    <w:rsid w:val="00C2244B"/>
    <w:rsid w:val="00C22D04"/>
    <w:rsid w:val="00C2337D"/>
    <w:rsid w:val="00C240A9"/>
    <w:rsid w:val="00C24B85"/>
    <w:rsid w:val="00C26EE5"/>
    <w:rsid w:val="00C27105"/>
    <w:rsid w:val="00C271BF"/>
    <w:rsid w:val="00C30A1E"/>
    <w:rsid w:val="00C30BD6"/>
    <w:rsid w:val="00C31036"/>
    <w:rsid w:val="00C31F1E"/>
    <w:rsid w:val="00C327DB"/>
    <w:rsid w:val="00C34D60"/>
    <w:rsid w:val="00C35251"/>
    <w:rsid w:val="00C35701"/>
    <w:rsid w:val="00C35DC9"/>
    <w:rsid w:val="00C361D6"/>
    <w:rsid w:val="00C36724"/>
    <w:rsid w:val="00C37444"/>
    <w:rsid w:val="00C40539"/>
    <w:rsid w:val="00C40FE1"/>
    <w:rsid w:val="00C430E1"/>
    <w:rsid w:val="00C442EF"/>
    <w:rsid w:val="00C44DF2"/>
    <w:rsid w:val="00C4544D"/>
    <w:rsid w:val="00C45827"/>
    <w:rsid w:val="00C45EB7"/>
    <w:rsid w:val="00C476E5"/>
    <w:rsid w:val="00C47C74"/>
    <w:rsid w:val="00C507D3"/>
    <w:rsid w:val="00C50BB6"/>
    <w:rsid w:val="00C51004"/>
    <w:rsid w:val="00C54DBF"/>
    <w:rsid w:val="00C55290"/>
    <w:rsid w:val="00C6153A"/>
    <w:rsid w:val="00C631B5"/>
    <w:rsid w:val="00C63B94"/>
    <w:rsid w:val="00C64633"/>
    <w:rsid w:val="00C67245"/>
    <w:rsid w:val="00C67BE6"/>
    <w:rsid w:val="00C70170"/>
    <w:rsid w:val="00C707FC"/>
    <w:rsid w:val="00C7090D"/>
    <w:rsid w:val="00C7170D"/>
    <w:rsid w:val="00C71D3C"/>
    <w:rsid w:val="00C72F8B"/>
    <w:rsid w:val="00C73BEF"/>
    <w:rsid w:val="00C74FDB"/>
    <w:rsid w:val="00C7583E"/>
    <w:rsid w:val="00C76B05"/>
    <w:rsid w:val="00C80189"/>
    <w:rsid w:val="00C807AC"/>
    <w:rsid w:val="00C81E8F"/>
    <w:rsid w:val="00C825CA"/>
    <w:rsid w:val="00C82C9D"/>
    <w:rsid w:val="00C82E47"/>
    <w:rsid w:val="00C82EF4"/>
    <w:rsid w:val="00C83D89"/>
    <w:rsid w:val="00C83E4E"/>
    <w:rsid w:val="00C8533C"/>
    <w:rsid w:val="00C854D0"/>
    <w:rsid w:val="00C86EDB"/>
    <w:rsid w:val="00C904B1"/>
    <w:rsid w:val="00C92363"/>
    <w:rsid w:val="00C94AF4"/>
    <w:rsid w:val="00C966FD"/>
    <w:rsid w:val="00CA0107"/>
    <w:rsid w:val="00CA0A5B"/>
    <w:rsid w:val="00CA1472"/>
    <w:rsid w:val="00CA18CA"/>
    <w:rsid w:val="00CA4661"/>
    <w:rsid w:val="00CA47E2"/>
    <w:rsid w:val="00CB1CC9"/>
    <w:rsid w:val="00CB2BC5"/>
    <w:rsid w:val="00CB3145"/>
    <w:rsid w:val="00CB3AD0"/>
    <w:rsid w:val="00CB42BC"/>
    <w:rsid w:val="00CB58D2"/>
    <w:rsid w:val="00CB5E55"/>
    <w:rsid w:val="00CB61E8"/>
    <w:rsid w:val="00CB73B9"/>
    <w:rsid w:val="00CB7885"/>
    <w:rsid w:val="00CC16A7"/>
    <w:rsid w:val="00CC1CBF"/>
    <w:rsid w:val="00CC2528"/>
    <w:rsid w:val="00CC28FB"/>
    <w:rsid w:val="00CC29F7"/>
    <w:rsid w:val="00CC3021"/>
    <w:rsid w:val="00CC3294"/>
    <w:rsid w:val="00CC32FF"/>
    <w:rsid w:val="00CC40D9"/>
    <w:rsid w:val="00CC6B12"/>
    <w:rsid w:val="00CC7F2B"/>
    <w:rsid w:val="00CD0182"/>
    <w:rsid w:val="00CD1C33"/>
    <w:rsid w:val="00CD2391"/>
    <w:rsid w:val="00CD27BC"/>
    <w:rsid w:val="00CD2F0C"/>
    <w:rsid w:val="00CD3CDA"/>
    <w:rsid w:val="00CD3E77"/>
    <w:rsid w:val="00CD459F"/>
    <w:rsid w:val="00CD4646"/>
    <w:rsid w:val="00CD470C"/>
    <w:rsid w:val="00CD495D"/>
    <w:rsid w:val="00CD4A90"/>
    <w:rsid w:val="00CD6CEB"/>
    <w:rsid w:val="00CE007A"/>
    <w:rsid w:val="00CE0EE4"/>
    <w:rsid w:val="00CE10E4"/>
    <w:rsid w:val="00CE20B9"/>
    <w:rsid w:val="00CE3985"/>
    <w:rsid w:val="00CE3991"/>
    <w:rsid w:val="00CE51AF"/>
    <w:rsid w:val="00CF0AA2"/>
    <w:rsid w:val="00CF0DD9"/>
    <w:rsid w:val="00CF0E72"/>
    <w:rsid w:val="00CF213B"/>
    <w:rsid w:val="00CF29EB"/>
    <w:rsid w:val="00CF3427"/>
    <w:rsid w:val="00CF404B"/>
    <w:rsid w:val="00CF4F9D"/>
    <w:rsid w:val="00CF5609"/>
    <w:rsid w:val="00CF7CB5"/>
    <w:rsid w:val="00CF7CE4"/>
    <w:rsid w:val="00D00104"/>
    <w:rsid w:val="00D008AE"/>
    <w:rsid w:val="00D023DF"/>
    <w:rsid w:val="00D0332A"/>
    <w:rsid w:val="00D03614"/>
    <w:rsid w:val="00D03FE6"/>
    <w:rsid w:val="00D04A5F"/>
    <w:rsid w:val="00D04CDA"/>
    <w:rsid w:val="00D04F73"/>
    <w:rsid w:val="00D05067"/>
    <w:rsid w:val="00D05AEC"/>
    <w:rsid w:val="00D06116"/>
    <w:rsid w:val="00D1179C"/>
    <w:rsid w:val="00D11D0B"/>
    <w:rsid w:val="00D11F1A"/>
    <w:rsid w:val="00D13A90"/>
    <w:rsid w:val="00D13CB6"/>
    <w:rsid w:val="00D14ACC"/>
    <w:rsid w:val="00D16A6D"/>
    <w:rsid w:val="00D22ACB"/>
    <w:rsid w:val="00D23036"/>
    <w:rsid w:val="00D231FB"/>
    <w:rsid w:val="00D238EB"/>
    <w:rsid w:val="00D24150"/>
    <w:rsid w:val="00D246A2"/>
    <w:rsid w:val="00D249FC"/>
    <w:rsid w:val="00D25795"/>
    <w:rsid w:val="00D272CA"/>
    <w:rsid w:val="00D27DD5"/>
    <w:rsid w:val="00D303FC"/>
    <w:rsid w:val="00D31E30"/>
    <w:rsid w:val="00D3257B"/>
    <w:rsid w:val="00D33215"/>
    <w:rsid w:val="00D3338E"/>
    <w:rsid w:val="00D356A4"/>
    <w:rsid w:val="00D35B62"/>
    <w:rsid w:val="00D36B8D"/>
    <w:rsid w:val="00D37CCD"/>
    <w:rsid w:val="00D4114A"/>
    <w:rsid w:val="00D416DB"/>
    <w:rsid w:val="00D431EA"/>
    <w:rsid w:val="00D43DB6"/>
    <w:rsid w:val="00D43F21"/>
    <w:rsid w:val="00D445AF"/>
    <w:rsid w:val="00D45802"/>
    <w:rsid w:val="00D471F9"/>
    <w:rsid w:val="00D47799"/>
    <w:rsid w:val="00D51558"/>
    <w:rsid w:val="00D51A68"/>
    <w:rsid w:val="00D51ADF"/>
    <w:rsid w:val="00D5303B"/>
    <w:rsid w:val="00D54065"/>
    <w:rsid w:val="00D54C86"/>
    <w:rsid w:val="00D55B1F"/>
    <w:rsid w:val="00D561A0"/>
    <w:rsid w:val="00D57541"/>
    <w:rsid w:val="00D60102"/>
    <w:rsid w:val="00D6294F"/>
    <w:rsid w:val="00D66099"/>
    <w:rsid w:val="00D672A1"/>
    <w:rsid w:val="00D676C8"/>
    <w:rsid w:val="00D70D31"/>
    <w:rsid w:val="00D71843"/>
    <w:rsid w:val="00D71CD2"/>
    <w:rsid w:val="00D735A0"/>
    <w:rsid w:val="00D74465"/>
    <w:rsid w:val="00D74D26"/>
    <w:rsid w:val="00D80257"/>
    <w:rsid w:val="00D8075C"/>
    <w:rsid w:val="00D80F04"/>
    <w:rsid w:val="00D8213A"/>
    <w:rsid w:val="00D8330A"/>
    <w:rsid w:val="00D86A40"/>
    <w:rsid w:val="00D90227"/>
    <w:rsid w:val="00D909CD"/>
    <w:rsid w:val="00D90D09"/>
    <w:rsid w:val="00D90D3F"/>
    <w:rsid w:val="00D91708"/>
    <w:rsid w:val="00D92060"/>
    <w:rsid w:val="00D92B0A"/>
    <w:rsid w:val="00D92F99"/>
    <w:rsid w:val="00D93C5F"/>
    <w:rsid w:val="00D953EE"/>
    <w:rsid w:val="00D955F5"/>
    <w:rsid w:val="00D95F46"/>
    <w:rsid w:val="00D9635A"/>
    <w:rsid w:val="00D970E7"/>
    <w:rsid w:val="00DA1EAD"/>
    <w:rsid w:val="00DA3555"/>
    <w:rsid w:val="00DA4E39"/>
    <w:rsid w:val="00DA5E94"/>
    <w:rsid w:val="00DA5F91"/>
    <w:rsid w:val="00DA6593"/>
    <w:rsid w:val="00DA77D1"/>
    <w:rsid w:val="00DA7AAE"/>
    <w:rsid w:val="00DA7E49"/>
    <w:rsid w:val="00DB0969"/>
    <w:rsid w:val="00DB13D6"/>
    <w:rsid w:val="00DB1E50"/>
    <w:rsid w:val="00DB209F"/>
    <w:rsid w:val="00DB22FA"/>
    <w:rsid w:val="00DB24AB"/>
    <w:rsid w:val="00DB51D6"/>
    <w:rsid w:val="00DB6679"/>
    <w:rsid w:val="00DB6EAE"/>
    <w:rsid w:val="00DB7A28"/>
    <w:rsid w:val="00DC1C88"/>
    <w:rsid w:val="00DC2BE2"/>
    <w:rsid w:val="00DC3137"/>
    <w:rsid w:val="00DC450A"/>
    <w:rsid w:val="00DC512E"/>
    <w:rsid w:val="00DC6D17"/>
    <w:rsid w:val="00DD0209"/>
    <w:rsid w:val="00DD0539"/>
    <w:rsid w:val="00DD05CB"/>
    <w:rsid w:val="00DD1F21"/>
    <w:rsid w:val="00DD2563"/>
    <w:rsid w:val="00DD33E8"/>
    <w:rsid w:val="00DD4353"/>
    <w:rsid w:val="00DD481C"/>
    <w:rsid w:val="00DD4E98"/>
    <w:rsid w:val="00DD50C0"/>
    <w:rsid w:val="00DD58B7"/>
    <w:rsid w:val="00DD5CBD"/>
    <w:rsid w:val="00DD5D8F"/>
    <w:rsid w:val="00DD6681"/>
    <w:rsid w:val="00DD6F5E"/>
    <w:rsid w:val="00DD7027"/>
    <w:rsid w:val="00DE358F"/>
    <w:rsid w:val="00DE4B49"/>
    <w:rsid w:val="00DE5A10"/>
    <w:rsid w:val="00DE703E"/>
    <w:rsid w:val="00DE7076"/>
    <w:rsid w:val="00DF0188"/>
    <w:rsid w:val="00DF20F8"/>
    <w:rsid w:val="00DF2105"/>
    <w:rsid w:val="00DF254F"/>
    <w:rsid w:val="00DF2DE6"/>
    <w:rsid w:val="00DF43D6"/>
    <w:rsid w:val="00DF66DE"/>
    <w:rsid w:val="00E003C7"/>
    <w:rsid w:val="00E0071A"/>
    <w:rsid w:val="00E00A28"/>
    <w:rsid w:val="00E010A5"/>
    <w:rsid w:val="00E02D8D"/>
    <w:rsid w:val="00E02DDF"/>
    <w:rsid w:val="00E032E1"/>
    <w:rsid w:val="00E037C3"/>
    <w:rsid w:val="00E0387A"/>
    <w:rsid w:val="00E04178"/>
    <w:rsid w:val="00E048B9"/>
    <w:rsid w:val="00E04AFD"/>
    <w:rsid w:val="00E04D4F"/>
    <w:rsid w:val="00E05525"/>
    <w:rsid w:val="00E05D87"/>
    <w:rsid w:val="00E05E1E"/>
    <w:rsid w:val="00E05EB4"/>
    <w:rsid w:val="00E06F1B"/>
    <w:rsid w:val="00E07019"/>
    <w:rsid w:val="00E072A5"/>
    <w:rsid w:val="00E073C1"/>
    <w:rsid w:val="00E0746D"/>
    <w:rsid w:val="00E10B90"/>
    <w:rsid w:val="00E139FD"/>
    <w:rsid w:val="00E159A8"/>
    <w:rsid w:val="00E17F96"/>
    <w:rsid w:val="00E20825"/>
    <w:rsid w:val="00E221E3"/>
    <w:rsid w:val="00E26853"/>
    <w:rsid w:val="00E26EFB"/>
    <w:rsid w:val="00E26F76"/>
    <w:rsid w:val="00E30E81"/>
    <w:rsid w:val="00E3235B"/>
    <w:rsid w:val="00E324A5"/>
    <w:rsid w:val="00E32A58"/>
    <w:rsid w:val="00E3393C"/>
    <w:rsid w:val="00E3446E"/>
    <w:rsid w:val="00E345D4"/>
    <w:rsid w:val="00E351F3"/>
    <w:rsid w:val="00E3521C"/>
    <w:rsid w:val="00E361D6"/>
    <w:rsid w:val="00E36E47"/>
    <w:rsid w:val="00E41B05"/>
    <w:rsid w:val="00E426AB"/>
    <w:rsid w:val="00E43003"/>
    <w:rsid w:val="00E434C4"/>
    <w:rsid w:val="00E43AB5"/>
    <w:rsid w:val="00E44D18"/>
    <w:rsid w:val="00E44D51"/>
    <w:rsid w:val="00E45265"/>
    <w:rsid w:val="00E4592B"/>
    <w:rsid w:val="00E465EB"/>
    <w:rsid w:val="00E470A4"/>
    <w:rsid w:val="00E50200"/>
    <w:rsid w:val="00E50AB8"/>
    <w:rsid w:val="00E53C3D"/>
    <w:rsid w:val="00E556A9"/>
    <w:rsid w:val="00E561C4"/>
    <w:rsid w:val="00E56940"/>
    <w:rsid w:val="00E61D35"/>
    <w:rsid w:val="00E6260C"/>
    <w:rsid w:val="00E63553"/>
    <w:rsid w:val="00E647B4"/>
    <w:rsid w:val="00E7177D"/>
    <w:rsid w:val="00E7609C"/>
    <w:rsid w:val="00E76E32"/>
    <w:rsid w:val="00E773EB"/>
    <w:rsid w:val="00E80386"/>
    <w:rsid w:val="00E80558"/>
    <w:rsid w:val="00E80F20"/>
    <w:rsid w:val="00E80F80"/>
    <w:rsid w:val="00E819E1"/>
    <w:rsid w:val="00E830D9"/>
    <w:rsid w:val="00E83260"/>
    <w:rsid w:val="00E833A6"/>
    <w:rsid w:val="00E833AB"/>
    <w:rsid w:val="00E833DC"/>
    <w:rsid w:val="00E834B5"/>
    <w:rsid w:val="00E83F4A"/>
    <w:rsid w:val="00E8415C"/>
    <w:rsid w:val="00E843F8"/>
    <w:rsid w:val="00E844B5"/>
    <w:rsid w:val="00E84F77"/>
    <w:rsid w:val="00E86C59"/>
    <w:rsid w:val="00E8795C"/>
    <w:rsid w:val="00E87C4D"/>
    <w:rsid w:val="00E90081"/>
    <w:rsid w:val="00E904A2"/>
    <w:rsid w:val="00E90FE4"/>
    <w:rsid w:val="00E9136F"/>
    <w:rsid w:val="00E94982"/>
    <w:rsid w:val="00E94F73"/>
    <w:rsid w:val="00E95B0B"/>
    <w:rsid w:val="00E95C2C"/>
    <w:rsid w:val="00E960EF"/>
    <w:rsid w:val="00E97BF8"/>
    <w:rsid w:val="00EA0612"/>
    <w:rsid w:val="00EA140E"/>
    <w:rsid w:val="00EA1C51"/>
    <w:rsid w:val="00EA21B9"/>
    <w:rsid w:val="00EA2C63"/>
    <w:rsid w:val="00EA345D"/>
    <w:rsid w:val="00EA3955"/>
    <w:rsid w:val="00EA4705"/>
    <w:rsid w:val="00EA4E5A"/>
    <w:rsid w:val="00EA51DF"/>
    <w:rsid w:val="00EA63BA"/>
    <w:rsid w:val="00EA7A7F"/>
    <w:rsid w:val="00EB08A4"/>
    <w:rsid w:val="00EB1659"/>
    <w:rsid w:val="00EB21D8"/>
    <w:rsid w:val="00EB237D"/>
    <w:rsid w:val="00EB2C21"/>
    <w:rsid w:val="00EB53E7"/>
    <w:rsid w:val="00EB5A0F"/>
    <w:rsid w:val="00EB60D9"/>
    <w:rsid w:val="00EC0845"/>
    <w:rsid w:val="00EC0F2B"/>
    <w:rsid w:val="00EC2AF7"/>
    <w:rsid w:val="00EC3754"/>
    <w:rsid w:val="00EC3C83"/>
    <w:rsid w:val="00EC4677"/>
    <w:rsid w:val="00EC57E6"/>
    <w:rsid w:val="00EC67C2"/>
    <w:rsid w:val="00EC6B78"/>
    <w:rsid w:val="00EC7288"/>
    <w:rsid w:val="00EC77B7"/>
    <w:rsid w:val="00EC7AC3"/>
    <w:rsid w:val="00ED052F"/>
    <w:rsid w:val="00ED4728"/>
    <w:rsid w:val="00ED589B"/>
    <w:rsid w:val="00ED644D"/>
    <w:rsid w:val="00ED7050"/>
    <w:rsid w:val="00ED7465"/>
    <w:rsid w:val="00EE2C6F"/>
    <w:rsid w:val="00EE580E"/>
    <w:rsid w:val="00EE678B"/>
    <w:rsid w:val="00EE6CDC"/>
    <w:rsid w:val="00EE7758"/>
    <w:rsid w:val="00EF012E"/>
    <w:rsid w:val="00EF01F5"/>
    <w:rsid w:val="00EF27DA"/>
    <w:rsid w:val="00EF2857"/>
    <w:rsid w:val="00EF389E"/>
    <w:rsid w:val="00EF43B8"/>
    <w:rsid w:val="00EF4C79"/>
    <w:rsid w:val="00EF6588"/>
    <w:rsid w:val="00F01231"/>
    <w:rsid w:val="00F048A6"/>
    <w:rsid w:val="00F04C0E"/>
    <w:rsid w:val="00F05FCE"/>
    <w:rsid w:val="00F069B3"/>
    <w:rsid w:val="00F07AB4"/>
    <w:rsid w:val="00F11638"/>
    <w:rsid w:val="00F1196F"/>
    <w:rsid w:val="00F14183"/>
    <w:rsid w:val="00F1488B"/>
    <w:rsid w:val="00F15383"/>
    <w:rsid w:val="00F15742"/>
    <w:rsid w:val="00F16BE7"/>
    <w:rsid w:val="00F16D23"/>
    <w:rsid w:val="00F21273"/>
    <w:rsid w:val="00F21E52"/>
    <w:rsid w:val="00F24CA8"/>
    <w:rsid w:val="00F250F9"/>
    <w:rsid w:val="00F25126"/>
    <w:rsid w:val="00F27AA9"/>
    <w:rsid w:val="00F30986"/>
    <w:rsid w:val="00F32096"/>
    <w:rsid w:val="00F32715"/>
    <w:rsid w:val="00F35C43"/>
    <w:rsid w:val="00F3634C"/>
    <w:rsid w:val="00F36AF8"/>
    <w:rsid w:val="00F3779D"/>
    <w:rsid w:val="00F37938"/>
    <w:rsid w:val="00F40F6D"/>
    <w:rsid w:val="00F4129E"/>
    <w:rsid w:val="00F41E13"/>
    <w:rsid w:val="00F42057"/>
    <w:rsid w:val="00F43D1E"/>
    <w:rsid w:val="00F44B23"/>
    <w:rsid w:val="00F45CEA"/>
    <w:rsid w:val="00F473C1"/>
    <w:rsid w:val="00F5144C"/>
    <w:rsid w:val="00F52E4F"/>
    <w:rsid w:val="00F53E69"/>
    <w:rsid w:val="00F54520"/>
    <w:rsid w:val="00F54B78"/>
    <w:rsid w:val="00F55186"/>
    <w:rsid w:val="00F5564D"/>
    <w:rsid w:val="00F55CD0"/>
    <w:rsid w:val="00F56F28"/>
    <w:rsid w:val="00F57118"/>
    <w:rsid w:val="00F57EF7"/>
    <w:rsid w:val="00F600DA"/>
    <w:rsid w:val="00F64327"/>
    <w:rsid w:val="00F646D1"/>
    <w:rsid w:val="00F64A14"/>
    <w:rsid w:val="00F64A91"/>
    <w:rsid w:val="00F64EA8"/>
    <w:rsid w:val="00F64F8F"/>
    <w:rsid w:val="00F6543D"/>
    <w:rsid w:val="00F65957"/>
    <w:rsid w:val="00F65B7F"/>
    <w:rsid w:val="00F66E3F"/>
    <w:rsid w:val="00F674B7"/>
    <w:rsid w:val="00F71004"/>
    <w:rsid w:val="00F71CB8"/>
    <w:rsid w:val="00F726C5"/>
    <w:rsid w:val="00F73565"/>
    <w:rsid w:val="00F76624"/>
    <w:rsid w:val="00F7724F"/>
    <w:rsid w:val="00F77597"/>
    <w:rsid w:val="00F77698"/>
    <w:rsid w:val="00F80427"/>
    <w:rsid w:val="00F811E8"/>
    <w:rsid w:val="00F818E2"/>
    <w:rsid w:val="00F8379C"/>
    <w:rsid w:val="00F84052"/>
    <w:rsid w:val="00F85F40"/>
    <w:rsid w:val="00F878E9"/>
    <w:rsid w:val="00F90A4D"/>
    <w:rsid w:val="00F91C8E"/>
    <w:rsid w:val="00F91F3F"/>
    <w:rsid w:val="00F922AB"/>
    <w:rsid w:val="00F927CE"/>
    <w:rsid w:val="00F928DF"/>
    <w:rsid w:val="00F92CBB"/>
    <w:rsid w:val="00FA0489"/>
    <w:rsid w:val="00FA11BF"/>
    <w:rsid w:val="00FA1709"/>
    <w:rsid w:val="00FA185F"/>
    <w:rsid w:val="00FA18F9"/>
    <w:rsid w:val="00FA2174"/>
    <w:rsid w:val="00FA3BD2"/>
    <w:rsid w:val="00FA460F"/>
    <w:rsid w:val="00FA5C14"/>
    <w:rsid w:val="00FA76BA"/>
    <w:rsid w:val="00FB021B"/>
    <w:rsid w:val="00FB0BFE"/>
    <w:rsid w:val="00FB0CBE"/>
    <w:rsid w:val="00FB1697"/>
    <w:rsid w:val="00FB20C4"/>
    <w:rsid w:val="00FB33F5"/>
    <w:rsid w:val="00FB3E19"/>
    <w:rsid w:val="00FB4AF5"/>
    <w:rsid w:val="00FB4CF1"/>
    <w:rsid w:val="00FB6705"/>
    <w:rsid w:val="00FB7BD5"/>
    <w:rsid w:val="00FC05FE"/>
    <w:rsid w:val="00FC0A2B"/>
    <w:rsid w:val="00FC0BCA"/>
    <w:rsid w:val="00FC24DF"/>
    <w:rsid w:val="00FC3D85"/>
    <w:rsid w:val="00FC3FAF"/>
    <w:rsid w:val="00FC4270"/>
    <w:rsid w:val="00FC4D97"/>
    <w:rsid w:val="00FC724A"/>
    <w:rsid w:val="00FC7686"/>
    <w:rsid w:val="00FC78A4"/>
    <w:rsid w:val="00FD01BE"/>
    <w:rsid w:val="00FD023B"/>
    <w:rsid w:val="00FD1765"/>
    <w:rsid w:val="00FD469F"/>
    <w:rsid w:val="00FD4F78"/>
    <w:rsid w:val="00FD6CFD"/>
    <w:rsid w:val="00FD7738"/>
    <w:rsid w:val="00FE1452"/>
    <w:rsid w:val="00FE1A1F"/>
    <w:rsid w:val="00FE33E6"/>
    <w:rsid w:val="00FE40B3"/>
    <w:rsid w:val="00FE608D"/>
    <w:rsid w:val="00FE6E8D"/>
    <w:rsid w:val="00FE740C"/>
    <w:rsid w:val="00FF0452"/>
    <w:rsid w:val="00FF0551"/>
    <w:rsid w:val="00FF1BD5"/>
    <w:rsid w:val="00FF2BD6"/>
    <w:rsid w:val="00FF2D5D"/>
    <w:rsid w:val="00FF370E"/>
    <w:rsid w:val="00FF4429"/>
    <w:rsid w:val="00FF4C98"/>
    <w:rsid w:val="00FF6C6C"/>
    <w:rsid w:val="00FF6E94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0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4048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6404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04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Romanuk</dc:creator>
  <cp:lastModifiedBy>Romanuk</cp:lastModifiedBy>
  <cp:revision>4</cp:revision>
  <dcterms:created xsi:type="dcterms:W3CDTF">2023-06-28T01:01:00Z</dcterms:created>
  <dcterms:modified xsi:type="dcterms:W3CDTF">2023-06-28T01:15:00Z</dcterms:modified>
</cp:coreProperties>
</file>